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B4C7" w14:textId="77777777" w:rsidR="004C6205" w:rsidRDefault="008C2CBA" w:rsidP="00516B37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p w14:paraId="75D9FB39" w14:textId="46EA2039" w:rsidR="00516B37" w:rsidRDefault="00D22EC8" w:rsidP="00516B37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滋賀県大学・職場一般吹奏楽連盟</w:t>
      </w:r>
    </w:p>
    <w:p w14:paraId="4687BE1B" w14:textId="3EC86FC8" w:rsidR="00516B37" w:rsidRDefault="00730E9C" w:rsidP="00516B37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健康チェック表</w:t>
      </w:r>
      <w:r w:rsidR="00A04649">
        <w:rPr>
          <w:rFonts w:asciiTheme="majorEastAsia" w:eastAsiaTheme="majorEastAsia" w:hAnsiTheme="majorEastAsia" w:hint="eastAsia"/>
          <w:sz w:val="32"/>
        </w:rPr>
        <w:t>（本番当日代表提出用）</w:t>
      </w:r>
    </w:p>
    <w:p w14:paraId="6094EA26" w14:textId="77777777" w:rsidR="00516B37" w:rsidRPr="007D4F3B" w:rsidRDefault="00516B37" w:rsidP="007D4F3B">
      <w:pPr>
        <w:spacing w:line="0" w:lineRule="atLeast"/>
        <w:jc w:val="center"/>
        <w:rPr>
          <w:rFonts w:asciiTheme="majorEastAsia" w:eastAsiaTheme="majorEastAsia" w:hAnsiTheme="majorEastAsia"/>
          <w:sz w:val="16"/>
        </w:rPr>
      </w:pPr>
    </w:p>
    <w:p w14:paraId="4BE79390" w14:textId="136A37BA" w:rsidR="00516B37" w:rsidRDefault="00EF744B" w:rsidP="00EF744B">
      <w:pPr>
        <w:ind w:leftChars="67" w:left="141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ブラスフェスティバル2022</w:t>
      </w:r>
      <w:r w:rsidR="00DE42B6">
        <w:rPr>
          <w:rFonts w:asciiTheme="majorEastAsia" w:eastAsiaTheme="majorEastAsia" w:hAnsiTheme="majorEastAsia" w:hint="eastAsia"/>
          <w:sz w:val="24"/>
        </w:rPr>
        <w:t>に参加するにあたり</w:t>
      </w:r>
      <w:r w:rsidR="00D22EC8">
        <w:rPr>
          <w:rFonts w:asciiTheme="majorEastAsia" w:eastAsiaTheme="majorEastAsia" w:hAnsiTheme="majorEastAsia" w:hint="eastAsia"/>
          <w:sz w:val="24"/>
        </w:rPr>
        <w:t>、</w:t>
      </w:r>
      <w:r w:rsidR="00516B37">
        <w:rPr>
          <w:rFonts w:asciiTheme="majorEastAsia" w:eastAsiaTheme="majorEastAsia" w:hAnsiTheme="majorEastAsia" w:hint="eastAsia"/>
          <w:sz w:val="24"/>
        </w:rPr>
        <w:t>来館者の２週間分の</w:t>
      </w:r>
      <w:r w:rsidR="00C765AF">
        <w:rPr>
          <w:rFonts w:asciiTheme="majorEastAsia" w:eastAsiaTheme="majorEastAsia" w:hAnsiTheme="majorEastAsia" w:hint="eastAsia"/>
          <w:sz w:val="24"/>
        </w:rPr>
        <w:t>健康観察</w:t>
      </w:r>
      <w:r w:rsidR="00061A32">
        <w:rPr>
          <w:rFonts w:asciiTheme="majorEastAsia" w:eastAsiaTheme="majorEastAsia" w:hAnsiTheme="majorEastAsia" w:hint="eastAsia"/>
          <w:sz w:val="24"/>
        </w:rPr>
        <w:t>の確認を行い</w:t>
      </w:r>
      <w:r w:rsidR="00D22EC8">
        <w:rPr>
          <w:rFonts w:asciiTheme="majorEastAsia" w:eastAsiaTheme="majorEastAsia" w:hAnsiTheme="majorEastAsia" w:hint="eastAsia"/>
          <w:sz w:val="24"/>
        </w:rPr>
        <w:t>、</w:t>
      </w:r>
      <w:r w:rsidR="00061A32">
        <w:rPr>
          <w:rFonts w:asciiTheme="majorEastAsia" w:eastAsiaTheme="majorEastAsia" w:hAnsiTheme="majorEastAsia" w:hint="eastAsia"/>
          <w:sz w:val="24"/>
        </w:rPr>
        <w:t>当日朝の健康観察においても</w:t>
      </w:r>
      <w:r w:rsidR="00DE42B6">
        <w:rPr>
          <w:rFonts w:asciiTheme="majorEastAsia" w:eastAsiaTheme="majorEastAsia" w:hAnsiTheme="majorEastAsia" w:hint="eastAsia"/>
          <w:sz w:val="24"/>
        </w:rPr>
        <w:t>検温結果</w:t>
      </w:r>
      <w:r w:rsidR="00516B37">
        <w:rPr>
          <w:rFonts w:asciiTheme="majorEastAsia" w:eastAsiaTheme="majorEastAsia" w:hAnsiTheme="majorEastAsia" w:hint="eastAsia"/>
          <w:sz w:val="24"/>
        </w:rPr>
        <w:t>や呼吸器症状に異変</w:t>
      </w:r>
      <w:r w:rsidR="00D22EC8">
        <w:rPr>
          <w:rFonts w:asciiTheme="majorEastAsia" w:eastAsiaTheme="majorEastAsia" w:hAnsiTheme="majorEastAsia" w:hint="eastAsia"/>
          <w:sz w:val="24"/>
        </w:rPr>
        <w:t>が</w:t>
      </w:r>
      <w:r w:rsidR="00516B37">
        <w:rPr>
          <w:rFonts w:asciiTheme="majorEastAsia" w:eastAsiaTheme="majorEastAsia" w:hAnsiTheme="majorEastAsia" w:hint="eastAsia"/>
          <w:sz w:val="24"/>
        </w:rPr>
        <w:t>ないことを</w:t>
      </w:r>
      <w:r w:rsidR="00DE42B6">
        <w:rPr>
          <w:rFonts w:asciiTheme="majorEastAsia" w:eastAsiaTheme="majorEastAsia" w:hAnsiTheme="majorEastAsia" w:hint="eastAsia"/>
          <w:sz w:val="24"/>
        </w:rPr>
        <w:t>下記のメンバー</w:t>
      </w:r>
      <w:bookmarkStart w:id="0" w:name="_GoBack"/>
      <w:bookmarkEnd w:id="0"/>
      <w:r w:rsidR="00DE42B6">
        <w:rPr>
          <w:rFonts w:asciiTheme="majorEastAsia" w:eastAsiaTheme="majorEastAsia" w:hAnsiTheme="majorEastAsia" w:hint="eastAsia"/>
          <w:sz w:val="24"/>
        </w:rPr>
        <w:t>全員分</w:t>
      </w:r>
      <w:r w:rsidR="00A04649">
        <w:rPr>
          <w:rFonts w:asciiTheme="majorEastAsia" w:eastAsiaTheme="majorEastAsia" w:hAnsiTheme="majorEastAsia" w:hint="eastAsia"/>
          <w:sz w:val="24"/>
        </w:rPr>
        <w:t>を</w:t>
      </w:r>
      <w:r w:rsidR="00516B37">
        <w:rPr>
          <w:rFonts w:asciiTheme="majorEastAsia" w:eastAsiaTheme="majorEastAsia" w:hAnsiTheme="majorEastAsia" w:hint="eastAsia"/>
          <w:sz w:val="24"/>
        </w:rPr>
        <w:t>確認いたしました。</w:t>
      </w:r>
    </w:p>
    <w:p w14:paraId="0E14DA66" w14:textId="77777777" w:rsidR="00DE42B6" w:rsidRPr="00DE42B6" w:rsidRDefault="00DE42B6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510B41C9" w14:textId="41D529DD" w:rsidR="00516B37" w:rsidRPr="00B7330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C765AF">
        <w:rPr>
          <w:rFonts w:asciiTheme="majorEastAsia" w:eastAsiaTheme="majorEastAsia" w:hAnsiTheme="majorEastAsia" w:hint="eastAsia"/>
          <w:sz w:val="24"/>
        </w:rPr>
        <w:t>団</w:t>
      </w:r>
      <w:r w:rsidR="00504261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765AF">
        <w:rPr>
          <w:rFonts w:asciiTheme="majorEastAsia" w:eastAsiaTheme="majorEastAsia" w:hAnsiTheme="majorEastAsia" w:hint="eastAsia"/>
          <w:sz w:val="24"/>
        </w:rPr>
        <w:t>体</w:t>
      </w:r>
      <w:r w:rsidR="00504261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765AF">
        <w:rPr>
          <w:rFonts w:asciiTheme="majorEastAsia" w:eastAsiaTheme="majorEastAsia" w:hAnsiTheme="majorEastAsia" w:hint="eastAsia"/>
          <w:sz w:val="24"/>
        </w:rPr>
        <w:t xml:space="preserve">名　</w:t>
      </w:r>
      <w:r w:rsidR="00B73307" w:rsidRPr="00B7330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2EC8">
        <w:rPr>
          <w:rFonts w:ascii="HGP教科書体" w:eastAsia="HGP教科書体" w:hAnsiTheme="majorEastAsia" w:hint="eastAsia"/>
          <w:sz w:val="32"/>
          <w:u w:val="single"/>
        </w:rPr>
        <w:t xml:space="preserve">　　　　　　　　　　　　　　　　　　　　</w:t>
      </w:r>
      <w:r w:rsidR="00B73307" w:rsidRPr="00B7330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37E7A7D8" w14:textId="77777777" w:rsidR="00516B37" w:rsidRPr="00504261" w:rsidRDefault="00516B37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4D1ECB8E" w14:textId="2DB95933" w:rsidR="00516B3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3D79E6" w:rsidRPr="003D79E6">
        <w:rPr>
          <w:rFonts w:asciiTheme="majorEastAsia" w:eastAsiaTheme="majorEastAsia" w:hAnsiTheme="majorEastAsia" w:hint="eastAsia"/>
          <w:sz w:val="24"/>
        </w:rPr>
        <w:t>感染防止の責任者</w:t>
      </w:r>
      <w:r w:rsidRPr="00B73307">
        <w:rPr>
          <w:rFonts w:asciiTheme="majorEastAsia" w:eastAsiaTheme="majorEastAsia" w:hAnsiTheme="majorEastAsia" w:hint="eastAsia"/>
          <w:sz w:val="24"/>
        </w:rPr>
        <w:t>名</w:t>
      </w:r>
      <w:r w:rsidR="00C765AF"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u w:val="single"/>
        </w:rPr>
        <w:t>（自署）</w:t>
      </w:r>
      <w:r w:rsid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3A9FC894" w14:textId="77777777" w:rsidR="00504261" w:rsidRDefault="00504261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tbl>
      <w:tblPr>
        <w:tblW w:w="9346" w:type="dxa"/>
        <w:tblInd w:w="2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992"/>
        <w:gridCol w:w="408"/>
        <w:gridCol w:w="1701"/>
        <w:gridCol w:w="1009"/>
        <w:gridCol w:w="408"/>
        <w:gridCol w:w="1718"/>
        <w:gridCol w:w="993"/>
      </w:tblGrid>
      <w:tr w:rsidR="00504261" w:rsidRPr="00504261" w14:paraId="08830854" w14:textId="77777777" w:rsidTr="00680859">
        <w:trPr>
          <w:trHeight w:val="754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44DD" w14:textId="77777777" w:rsidR="00504261" w:rsidRPr="00504261" w:rsidRDefault="00504261" w:rsidP="0050426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　演　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B292" w14:textId="77777777" w:rsidR="00504261" w:rsidRPr="00504261" w:rsidRDefault="00504261" w:rsidP="0050426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朝検温　　結果(℃)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4E2D" w14:textId="77777777" w:rsidR="00504261" w:rsidRPr="00504261" w:rsidRDefault="00504261" w:rsidP="0050426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　演　者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E498" w14:textId="77777777" w:rsidR="00504261" w:rsidRPr="00504261" w:rsidRDefault="00504261" w:rsidP="0050426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朝検温　　結果(℃)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89AA" w14:textId="77777777" w:rsidR="00504261" w:rsidRPr="00504261" w:rsidRDefault="00504261" w:rsidP="0050426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　演　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0EB5" w14:textId="77777777" w:rsidR="00504261" w:rsidRPr="00504261" w:rsidRDefault="00504261" w:rsidP="0050426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朝検温　　結果(℃)</w:t>
            </w:r>
          </w:p>
        </w:tc>
      </w:tr>
      <w:tr w:rsidR="00504261" w:rsidRPr="00504261" w14:paraId="51FD3EA9" w14:textId="77777777" w:rsidTr="005F5E6C">
        <w:trPr>
          <w:trHeight w:val="34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3870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E3D3" w14:textId="4DDFC5DB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F48E5E7" w14:textId="3FB11D4F" w:rsidR="00504261" w:rsidRPr="00504261" w:rsidRDefault="00504261" w:rsidP="0050426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700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AACD" w14:textId="0E8B8EF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4663F1C" w14:textId="06A37E6F" w:rsidR="00504261" w:rsidRPr="00504261" w:rsidRDefault="00504261" w:rsidP="0050426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756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C0A0" w14:textId="1AF92514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69EB7C8" w14:textId="3E285E60" w:rsidR="00504261" w:rsidRPr="00504261" w:rsidRDefault="00504261" w:rsidP="0050426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33D876B6" w14:textId="77777777" w:rsidTr="005F5E6C">
        <w:trPr>
          <w:trHeight w:val="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AC69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423D" w14:textId="1769C77E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B51EF03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931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A1FF" w14:textId="5BBA20D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4C17B45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26B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303A" w14:textId="63102756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69A2DB7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6DDA8872" w14:textId="77777777" w:rsidTr="00680859">
        <w:trPr>
          <w:trHeight w:val="26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E48F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FD84" w14:textId="5016E0C6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2E49A4D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4CC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C45F" w14:textId="1149EA9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1A53752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137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4F50" w14:textId="7DC1FB7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AF46BDB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3E224397" w14:textId="77777777" w:rsidTr="00D22EC8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8016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C3CD" w14:textId="18B9E805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BE37A65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653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7BA2" w14:textId="45776AD3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712A249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9958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A21B" w14:textId="15D9BDCF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80AB72F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50E6537E" w14:textId="77777777" w:rsidTr="0039146B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D691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42EE" w14:textId="2F06C45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EF77E87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C142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CE00" w14:textId="12C25D06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B0ACBB7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ECAB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3703" w14:textId="5D53681E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3DC2E3B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2EC8" w:rsidRPr="00504261" w14:paraId="7AEA1D05" w14:textId="77777777" w:rsidTr="005F5E6C">
        <w:trPr>
          <w:trHeight w:val="3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DC3F" w14:textId="77777777" w:rsidR="00D22EC8" w:rsidRPr="00504261" w:rsidRDefault="00D22EC8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1DB4" w14:textId="31A7CE45" w:rsidR="00D22EC8" w:rsidRPr="00504261" w:rsidRDefault="00D22EC8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B5B3A6F" w14:textId="77777777" w:rsidR="00D22EC8" w:rsidRPr="00504261" w:rsidRDefault="00D22EC8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AF6F" w14:textId="77777777" w:rsidR="00D22EC8" w:rsidRPr="00504261" w:rsidRDefault="00D22EC8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F995" w14:textId="6A1A6C87" w:rsidR="00D22EC8" w:rsidRPr="00504261" w:rsidRDefault="00D22EC8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836B52D" w14:textId="77777777" w:rsidR="00D22EC8" w:rsidRPr="00504261" w:rsidRDefault="00D22EC8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6B68" w14:textId="77C6E3EB" w:rsidR="00D22EC8" w:rsidRPr="00504261" w:rsidRDefault="00D22EC8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3930" w14:textId="77777777" w:rsidR="00D22EC8" w:rsidRPr="00504261" w:rsidRDefault="00D22EC8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5D15656" w14:textId="62BD587F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5F259E62" w14:textId="77777777" w:rsidTr="005F5E6C">
        <w:trPr>
          <w:trHeight w:val="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4BB8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91E8" w14:textId="0DA10689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4356BC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58F8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E070" w14:textId="728B6E7B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5A6E0F5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00A8" w14:textId="52C67948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D22E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E502" w14:textId="63CE3065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0282524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44AD27C9" w14:textId="77777777" w:rsidTr="005F5E6C">
        <w:trPr>
          <w:trHeight w:val="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FA4E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60F8" w14:textId="75846499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248F3BF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9E35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3D75" w14:textId="3BD1E8F8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D8F820D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0AD" w14:textId="4005CD3E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A286" w14:textId="7823894D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F68DB2E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31F5B593" w14:textId="77777777" w:rsidTr="00680859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2D13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10B0" w14:textId="73142F93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B1F012A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7D7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93B2" w14:textId="2398E690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528DD2C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BBB" w14:textId="7C4F16B0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17FE" w14:textId="06573D6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7DD5AEA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464B56DE" w14:textId="77777777" w:rsidTr="00680859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97D4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682C" w14:textId="68720D1E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BD36C0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AA1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C507" w14:textId="0D8788D4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DBC5C69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EAD5" w14:textId="58124CE4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BA2E" w14:textId="5BDC01D1" w:rsidR="0082013F" w:rsidRPr="00504261" w:rsidRDefault="0082013F" w:rsidP="008201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2955784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1ED53984" w14:textId="77777777" w:rsidTr="00680859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5C69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1936" w14:textId="7A6E1555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8320A21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1D7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4460" w14:textId="1115D48B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43D1DD2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E05F" w14:textId="55772D52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899B" w14:textId="223EA7DD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FCEB21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1D0DAA13" w14:textId="77777777" w:rsidTr="0039146B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F56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C3E5" w14:textId="6C354B1F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CF6198F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560B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CEB2" w14:textId="6121088A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F0A4F51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94D" w14:textId="5C43501E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9E67" w14:textId="58BA8334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F81AE6F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0CA5AF68" w14:textId="77777777" w:rsidTr="0039146B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54E6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C5A8" w14:textId="538FDE2B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70EB087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D22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83FF" w14:textId="2818F94F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DFC7DAB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CD29" w14:textId="5AB9FAEE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4EAD" w14:textId="06484B65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02AFFD8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2EC8" w:rsidRPr="00504261" w14:paraId="1E2833ED" w14:textId="77777777" w:rsidTr="00D22EC8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CEA8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2D500" w14:textId="514B05D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E625644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C86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BE8A" w14:textId="54B11254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4A66DE7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127A" w14:textId="43368E3D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78D12D" w14:textId="3300B3B1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8FD72C2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2EC8" w:rsidRPr="00504261" w14:paraId="6324FF3D" w14:textId="77777777" w:rsidTr="00D22EC8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CE76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43A9" w14:textId="462BEA5D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55661C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776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63F0" w14:textId="285B6150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9C5BF43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558" w14:textId="33782089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D6602A" w14:textId="197FE85E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B33F404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2EC8" w:rsidRPr="00504261" w14:paraId="06212E5F" w14:textId="77777777" w:rsidTr="00D22EC8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B36F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6EDC" w14:textId="1DCAC2C9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439B6FA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27B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B478" w14:textId="69DEEDF3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6514CFE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673D" w14:textId="63ACCE91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9C8D7D" w14:textId="5B023058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1ECD7D7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2EC8" w:rsidRPr="00504261" w14:paraId="674A517E" w14:textId="77777777" w:rsidTr="005F5E6C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AF21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5CCF" w14:textId="069F5A10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210202F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A48" w14:textId="77777777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4045" w14:textId="350DB4D4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DD965D2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D917" w14:textId="236604DE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4C4336" w14:textId="7E0583C5" w:rsidR="00D22EC8" w:rsidRPr="00504261" w:rsidRDefault="00D22EC8" w:rsidP="00D22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2BB5220" w14:textId="77777777" w:rsidR="00D22EC8" w:rsidRPr="00504261" w:rsidRDefault="00D22EC8" w:rsidP="00D22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18CD7920" w14:textId="77777777" w:rsidTr="005F5E6C">
        <w:trPr>
          <w:trHeight w:val="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DA3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8F0C" w14:textId="29EB3DCD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100881D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8B0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2DD8" w14:textId="4560FE6F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BF1A35E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1635" w14:textId="6620539B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A68D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E5F4B03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67D11511" w14:textId="77777777" w:rsidTr="0039146B">
        <w:trPr>
          <w:trHeight w:val="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B99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4E2E" w14:textId="40AEA6C8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8DA445B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2475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8EB2" w14:textId="1D684D0F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52B159C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DE6F" w14:textId="4D4F2125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1D39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92FBF77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66A6F55F" w14:textId="77777777" w:rsidTr="00D22EC8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909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92A2" w14:textId="0741212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4232E0F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F428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55C01" w14:textId="32A5CAF8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487520E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5B2" w14:textId="6CAC19FA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89DC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2DA1D9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7E1A8CBC" w14:textId="77777777" w:rsidTr="00D22EC8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1AF3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A329" w14:textId="68A258A4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99E2F4B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A17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F6E2" w14:textId="79D67079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E9036D5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779A" w14:textId="7D99CDDC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09EA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6322DF8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10C2CA0F" w14:textId="77777777" w:rsidTr="0039146B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FC0F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BDB8" w14:textId="372F8C9B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8C1EF65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CE55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6826" w14:textId="354C260A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0D14868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8603" w14:textId="6C61B6EB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FED3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1E4C769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4261" w:rsidRPr="00504261" w14:paraId="16634231" w14:textId="77777777" w:rsidTr="0039146B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CCC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AC30" w14:textId="339A81B4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83CA27A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F186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54EE" w14:textId="496EA8BD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9C61197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39B" w14:textId="24E793C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D22E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34C7" w14:textId="77777777" w:rsidR="00504261" w:rsidRPr="00504261" w:rsidRDefault="00504261" w:rsidP="00504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9F56653" w14:textId="77777777" w:rsidR="00504261" w:rsidRPr="00504261" w:rsidRDefault="00504261" w:rsidP="00504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42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8491248" w14:textId="5476B51C" w:rsidR="00031F7F" w:rsidRPr="00031F7F" w:rsidRDefault="00031F7F" w:rsidP="00504261">
      <w:pPr>
        <w:rPr>
          <w:rFonts w:ascii="ＭＳ 明朝" w:eastAsia="ＭＳ 明朝" w:hAnsi="ＭＳ 明朝"/>
          <w:sz w:val="20"/>
        </w:rPr>
      </w:pPr>
      <w:r w:rsidRPr="00031F7F">
        <w:rPr>
          <w:rFonts w:ascii="ＭＳ 明朝" w:eastAsia="ＭＳ 明朝" w:hAnsi="ＭＳ 明朝" w:hint="eastAsia"/>
          <w:sz w:val="20"/>
        </w:rPr>
        <w:t>※ 出演メンバーだけでなく、</w:t>
      </w:r>
      <w:r w:rsidRPr="00031F7F">
        <w:rPr>
          <w:rFonts w:ascii="ＭＳ Ｐ明朝" w:eastAsia="ＭＳ Ｐ明朝" w:hAnsi="ＭＳ Ｐ明朝" w:hint="eastAsia"/>
          <w:sz w:val="20"/>
          <w:u w:val="wave"/>
        </w:rPr>
        <w:t>指揮者及び楽器運搬補助員も確認・記載のこと</w:t>
      </w:r>
      <w:r w:rsidRPr="00031F7F">
        <w:rPr>
          <w:rFonts w:ascii="ＭＳ 明朝" w:eastAsia="ＭＳ 明朝" w:hAnsi="ＭＳ 明朝" w:hint="eastAsia"/>
          <w:sz w:val="20"/>
        </w:rPr>
        <w:t>。</w:t>
      </w:r>
    </w:p>
    <w:p w14:paraId="6F12204F" w14:textId="256E5A48" w:rsidR="00031F7F" w:rsidRPr="00031F7F" w:rsidRDefault="00031F7F" w:rsidP="00031F7F">
      <w:pPr>
        <w:ind w:firstLineChars="150" w:firstLine="300"/>
        <w:rPr>
          <w:rFonts w:ascii="ＭＳ 明朝" w:eastAsia="ＭＳ 明朝" w:hAnsi="ＭＳ 明朝"/>
          <w:sz w:val="20"/>
        </w:rPr>
      </w:pPr>
      <w:r w:rsidRPr="00031F7F">
        <w:rPr>
          <w:rFonts w:ascii="ＭＳ 明朝" w:eastAsia="ＭＳ 明朝" w:hAnsi="ＭＳ 明朝" w:hint="eastAsia"/>
          <w:sz w:val="20"/>
        </w:rPr>
        <w:t>(</w:t>
      </w:r>
      <w:r w:rsidR="00746547" w:rsidRPr="00031F7F">
        <w:rPr>
          <w:rFonts w:ascii="ＭＳ 明朝" w:eastAsia="ＭＳ 明朝" w:hAnsi="ＭＳ 明朝" w:hint="eastAsia"/>
          <w:sz w:val="20"/>
        </w:rPr>
        <w:t>欄が足りない場合は</w:t>
      </w:r>
      <w:r w:rsidR="00D22EC8" w:rsidRPr="00031F7F">
        <w:rPr>
          <w:rFonts w:ascii="ＭＳ 明朝" w:eastAsia="ＭＳ 明朝" w:hAnsi="ＭＳ 明朝" w:hint="eastAsia"/>
          <w:sz w:val="20"/>
        </w:rPr>
        <w:t>各団体</w:t>
      </w:r>
      <w:r w:rsidR="008E38A4" w:rsidRPr="00031F7F">
        <w:rPr>
          <w:rFonts w:ascii="ＭＳ 明朝" w:eastAsia="ＭＳ 明朝" w:hAnsi="ＭＳ 明朝" w:hint="eastAsia"/>
          <w:sz w:val="20"/>
        </w:rPr>
        <w:t>で印刷してご記入ください。</w:t>
      </w:r>
      <w:r w:rsidRPr="00031F7F">
        <w:rPr>
          <w:rFonts w:ascii="ＭＳ 明朝" w:eastAsia="ＭＳ 明朝" w:hAnsi="ＭＳ 明朝" w:hint="eastAsia"/>
          <w:sz w:val="20"/>
        </w:rPr>
        <w:t>)</w:t>
      </w:r>
    </w:p>
    <w:p w14:paraId="5F488666" w14:textId="77777777" w:rsidR="00B73307" w:rsidRDefault="00B73307" w:rsidP="00B73307">
      <w:pPr>
        <w:ind w:firstLineChars="3300" w:firstLine="7920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sectPr w:rsidR="00B73307" w:rsidSect="0050426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3295" w14:textId="77777777" w:rsidR="002C26A2" w:rsidRDefault="002C26A2" w:rsidP="00C765AF">
      <w:r>
        <w:separator/>
      </w:r>
    </w:p>
  </w:endnote>
  <w:endnote w:type="continuationSeparator" w:id="0">
    <w:p w14:paraId="7F11143B" w14:textId="77777777" w:rsidR="002C26A2" w:rsidRDefault="002C26A2" w:rsidP="00C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0DEF" w14:textId="77777777" w:rsidR="002C26A2" w:rsidRDefault="002C26A2" w:rsidP="00C765AF">
      <w:r>
        <w:separator/>
      </w:r>
    </w:p>
  </w:footnote>
  <w:footnote w:type="continuationSeparator" w:id="0">
    <w:p w14:paraId="29EA5F75" w14:textId="77777777" w:rsidR="002C26A2" w:rsidRDefault="002C26A2" w:rsidP="00C7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BA"/>
    <w:rsid w:val="00031F7F"/>
    <w:rsid w:val="00061A32"/>
    <w:rsid w:val="000925B2"/>
    <w:rsid w:val="001F0169"/>
    <w:rsid w:val="001F7B50"/>
    <w:rsid w:val="002C26A2"/>
    <w:rsid w:val="003070C3"/>
    <w:rsid w:val="0032041E"/>
    <w:rsid w:val="0039146B"/>
    <w:rsid w:val="003C4F22"/>
    <w:rsid w:val="003D79E6"/>
    <w:rsid w:val="004B459B"/>
    <w:rsid w:val="004C6205"/>
    <w:rsid w:val="00504261"/>
    <w:rsid w:val="00516B37"/>
    <w:rsid w:val="0058619C"/>
    <w:rsid w:val="005F5E6C"/>
    <w:rsid w:val="0063687E"/>
    <w:rsid w:val="00653EC8"/>
    <w:rsid w:val="00680859"/>
    <w:rsid w:val="006D0111"/>
    <w:rsid w:val="006F7527"/>
    <w:rsid w:val="00710EDD"/>
    <w:rsid w:val="00712E75"/>
    <w:rsid w:val="00730E9C"/>
    <w:rsid w:val="00736F0C"/>
    <w:rsid w:val="00746547"/>
    <w:rsid w:val="007D3AC1"/>
    <w:rsid w:val="007D4F3B"/>
    <w:rsid w:val="0082013F"/>
    <w:rsid w:val="00880B9D"/>
    <w:rsid w:val="008C2CBA"/>
    <w:rsid w:val="008C76FA"/>
    <w:rsid w:val="008E38A4"/>
    <w:rsid w:val="009E0146"/>
    <w:rsid w:val="00A04649"/>
    <w:rsid w:val="00B055CC"/>
    <w:rsid w:val="00B73307"/>
    <w:rsid w:val="00C30578"/>
    <w:rsid w:val="00C765AF"/>
    <w:rsid w:val="00D22EC8"/>
    <w:rsid w:val="00D528D1"/>
    <w:rsid w:val="00DA2F70"/>
    <w:rsid w:val="00DE42B6"/>
    <w:rsid w:val="00EC3FDF"/>
    <w:rsid w:val="00EF744B"/>
    <w:rsid w:val="00F874CB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6ED8B"/>
  <w15:chartTrackingRefBased/>
  <w15:docId w15:val="{3B1573B0-A795-4950-B944-C0FD653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5AF"/>
  </w:style>
  <w:style w:type="paragraph" w:styleId="a6">
    <w:name w:val="footer"/>
    <w:basedOn w:val="a"/>
    <w:link w:val="a7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5AF"/>
  </w:style>
  <w:style w:type="paragraph" w:styleId="a8">
    <w:name w:val="Balloon Text"/>
    <w:basedOn w:val="a"/>
    <w:link w:val="a9"/>
    <w:uiPriority w:val="99"/>
    <w:semiHidden/>
    <w:unhideWhenUsed/>
    <w:rsid w:val="00C7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nishijima</cp:lastModifiedBy>
  <cp:revision>7</cp:revision>
  <cp:lastPrinted>2022-06-08T06:37:00Z</cp:lastPrinted>
  <dcterms:created xsi:type="dcterms:W3CDTF">2022-06-04T03:38:00Z</dcterms:created>
  <dcterms:modified xsi:type="dcterms:W3CDTF">2022-06-08T06:38:00Z</dcterms:modified>
</cp:coreProperties>
</file>