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05E4" w14:textId="35F54C04" w:rsidR="00536B5F" w:rsidRDefault="00536B5F" w:rsidP="00066C0C">
      <w:pPr>
        <w:adjustRightInd/>
        <w:spacing w:line="39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2"/>
          <w:szCs w:val="32"/>
        </w:rPr>
        <w:t>学校（部活）紹介＆曲目紹介について</w:t>
      </w:r>
    </w:p>
    <w:p w14:paraId="4F99A530" w14:textId="77777777" w:rsidR="00536B5F" w:rsidRDefault="00536B5F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54630677" w14:textId="16941E2B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  <w:r>
        <w:t xml:space="preserve">  </w:t>
      </w:r>
      <w:r w:rsidRPr="00684528">
        <w:rPr>
          <w:rFonts w:hint="eastAsia"/>
          <w:sz w:val="22"/>
          <w:szCs w:val="22"/>
        </w:rPr>
        <w:t>例年実施しています「学校（部活）紹介＆曲目紹介」を、今年度も実施します。お忙しいとは思いますが、よりよい吹奏楽祭をつくりあげるために、ご協力をよろしくお願いいたします。</w:t>
      </w:r>
    </w:p>
    <w:p w14:paraId="75FBEFE0" w14:textId="77777777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</w:p>
    <w:p w14:paraId="54433CA3" w14:textId="3A297DDD" w:rsidR="00BC6DD2" w:rsidRPr="00684528" w:rsidRDefault="00536B5F" w:rsidP="00835137">
      <w:pPr>
        <w:adjustRightInd/>
        <w:spacing w:line="270" w:lineRule="exact"/>
        <w:ind w:left="620" w:hangingChars="277" w:hanging="620"/>
        <w:rPr>
          <w:sz w:val="22"/>
          <w:szCs w:val="22"/>
        </w:rPr>
      </w:pPr>
      <w:r w:rsidRPr="00684528">
        <w:rPr>
          <w:sz w:val="22"/>
          <w:szCs w:val="22"/>
        </w:rPr>
        <w:t xml:space="preserve">  </w:t>
      </w:r>
      <w:r w:rsidRPr="00684528">
        <w:rPr>
          <w:rFonts w:hint="eastAsia"/>
          <w:sz w:val="22"/>
          <w:szCs w:val="22"/>
        </w:rPr>
        <w:t>①</w:t>
      </w:r>
      <w:r w:rsidRPr="00684528">
        <w:rPr>
          <w:sz w:val="22"/>
          <w:szCs w:val="22"/>
        </w:rPr>
        <w:t xml:space="preserve">  </w:t>
      </w:r>
      <w:r w:rsidR="00066C0C" w:rsidRPr="00684528">
        <w:rPr>
          <w:rFonts w:hint="eastAsia"/>
          <w:sz w:val="22"/>
          <w:szCs w:val="22"/>
        </w:rPr>
        <w:t>事前に紹介者を決め、紹介文</w:t>
      </w:r>
      <w:r w:rsidRPr="00684528">
        <w:rPr>
          <w:rFonts w:hint="eastAsia"/>
          <w:sz w:val="22"/>
          <w:szCs w:val="22"/>
        </w:rPr>
        <w:t>を書かせておいてください。</w:t>
      </w:r>
      <w:r w:rsidR="00066C0C" w:rsidRPr="00684528">
        <w:rPr>
          <w:rFonts w:hint="eastAsia"/>
          <w:sz w:val="22"/>
          <w:szCs w:val="22"/>
        </w:rPr>
        <w:t>例年、</w:t>
      </w:r>
      <w:r w:rsidR="00835137" w:rsidRPr="00684528">
        <w:rPr>
          <w:rFonts w:hint="eastAsia"/>
          <w:sz w:val="22"/>
          <w:szCs w:val="22"/>
        </w:rPr>
        <w:t>長くなり進行に支障を来す学校が数校見られます。顧問の先生は必ず目を通していただき、</w:t>
      </w:r>
      <w:r w:rsidRPr="00684528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１分</w:t>
      </w:r>
      <w:r w:rsidR="004506DF" w:rsidRPr="00684528">
        <w:rPr>
          <w:rFonts w:ascii="ＭＳ ゴシック" w:eastAsia="ＭＳ ゴシック" w:hAnsi="ＭＳ ゴシック" w:hint="eastAsia"/>
          <w:color w:val="FF0000"/>
          <w:sz w:val="22"/>
          <w:szCs w:val="22"/>
        </w:rPr>
        <w:t>以内</w:t>
      </w:r>
      <w:r w:rsidR="00835137" w:rsidRPr="00684528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になるよう</w:t>
      </w:r>
      <w:r w:rsidR="00835137" w:rsidRPr="00684528">
        <w:rPr>
          <w:rFonts w:hint="eastAsia"/>
          <w:sz w:val="22"/>
          <w:szCs w:val="22"/>
        </w:rPr>
        <w:t>ご指導を</w:t>
      </w:r>
      <w:r w:rsidRPr="00684528">
        <w:rPr>
          <w:rFonts w:hint="eastAsia"/>
          <w:sz w:val="22"/>
          <w:szCs w:val="22"/>
        </w:rPr>
        <w:t>お願いします。</w:t>
      </w:r>
    </w:p>
    <w:p w14:paraId="327A1FB8" w14:textId="77777777" w:rsidR="00BC6DD2" w:rsidRPr="00684528" w:rsidRDefault="00BC6DD2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2"/>
        <w:gridCol w:w="7950"/>
      </w:tblGrid>
      <w:tr w:rsidR="00536B5F" w:rsidRPr="00684528" w14:paraId="4D1A936C" w14:textId="77777777" w:rsidTr="004506DF"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F9BE8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61ACC063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sz w:val="22"/>
                <w:szCs w:val="22"/>
              </w:rPr>
              <w:t xml:space="preserve">   </w:t>
            </w:r>
            <w:r w:rsidRPr="00684528">
              <w:rPr>
                <w:rFonts w:hint="eastAsia"/>
                <w:sz w:val="22"/>
                <w:szCs w:val="22"/>
              </w:rPr>
              <w:t>内容は</w:t>
            </w:r>
          </w:p>
          <w:p w14:paraId="3B5D7D24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0C96AC7E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0B640C28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18331EB8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378E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14164411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rFonts w:hint="eastAsia"/>
                <w:spacing w:val="2"/>
                <w:w w:val="200"/>
                <w:sz w:val="22"/>
                <w:szCs w:val="22"/>
              </w:rPr>
              <w:t>学校紹介</w:t>
            </w:r>
            <w:r w:rsidRPr="00684528">
              <w:rPr>
                <w:rFonts w:hint="eastAsia"/>
                <w:sz w:val="22"/>
                <w:szCs w:val="22"/>
              </w:rPr>
              <w:t>（学校全体の紹介や地域の特色等）</w:t>
            </w:r>
            <w:r w:rsidRPr="00684528">
              <w:rPr>
                <w:rFonts w:hint="eastAsia"/>
                <w:spacing w:val="2"/>
                <w:w w:val="200"/>
                <w:sz w:val="22"/>
                <w:szCs w:val="22"/>
              </w:rPr>
              <w:t>または</w:t>
            </w:r>
          </w:p>
          <w:p w14:paraId="353DEEDB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rFonts w:hint="eastAsia"/>
                <w:spacing w:val="2"/>
                <w:w w:val="200"/>
                <w:sz w:val="22"/>
                <w:szCs w:val="22"/>
              </w:rPr>
              <w:t>部活紹介</w:t>
            </w:r>
            <w:r w:rsidRPr="00684528">
              <w:rPr>
                <w:rFonts w:hint="eastAsia"/>
                <w:sz w:val="22"/>
                <w:szCs w:val="22"/>
              </w:rPr>
              <w:t>（今年度の目標や活動の状況、アピールしたい長所等）</w:t>
            </w:r>
          </w:p>
          <w:p w14:paraId="2401279E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sz w:val="22"/>
                <w:szCs w:val="22"/>
              </w:rPr>
              <w:t xml:space="preserve">  </w:t>
            </w:r>
            <w:r w:rsidRPr="00684528">
              <w:rPr>
                <w:rFonts w:hint="eastAsia"/>
                <w:sz w:val="22"/>
                <w:szCs w:val="22"/>
              </w:rPr>
              <w:t>メッセージの最後には、必ず</w:t>
            </w:r>
            <w:r w:rsidRPr="00684528">
              <w:rPr>
                <w:rFonts w:hint="eastAsia"/>
                <w:spacing w:val="2"/>
                <w:w w:val="200"/>
                <w:sz w:val="22"/>
                <w:szCs w:val="22"/>
              </w:rPr>
              <w:t>曲目紹介</w:t>
            </w:r>
            <w:r w:rsidRPr="00684528">
              <w:rPr>
                <w:rFonts w:hint="eastAsia"/>
                <w:sz w:val="22"/>
                <w:szCs w:val="22"/>
              </w:rPr>
              <w:t>を入れてください。</w:t>
            </w:r>
          </w:p>
          <w:p w14:paraId="5B59ACFE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sz w:val="22"/>
                <w:szCs w:val="22"/>
              </w:rPr>
              <w:t xml:space="preserve">  </w:t>
            </w:r>
            <w:r w:rsidRPr="00684528">
              <w:rPr>
                <w:rFonts w:hint="eastAsia"/>
                <w:sz w:val="22"/>
                <w:szCs w:val="22"/>
              </w:rPr>
              <w:t>舞台袖でのカゲアナウンスはありません。</w:t>
            </w:r>
          </w:p>
          <w:p w14:paraId="1A4E68E3" w14:textId="77777777" w:rsidR="00536B5F" w:rsidRPr="00684528" w:rsidRDefault="00536B5F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14:paraId="0F96709A" w14:textId="77777777" w:rsidR="00BC6DD2" w:rsidRPr="00684528" w:rsidRDefault="00BC6DD2">
      <w:pPr>
        <w:adjustRightInd/>
        <w:spacing w:line="270" w:lineRule="exact"/>
        <w:ind w:left="408" w:hanging="408"/>
        <w:rPr>
          <w:sz w:val="22"/>
          <w:szCs w:val="22"/>
        </w:rPr>
      </w:pPr>
    </w:p>
    <w:p w14:paraId="196A79AC" w14:textId="5BF19B8F" w:rsidR="00536B5F" w:rsidRPr="00684528" w:rsidRDefault="00536B5F">
      <w:pPr>
        <w:adjustRightInd/>
        <w:spacing w:line="270" w:lineRule="exact"/>
        <w:ind w:left="408" w:hanging="408"/>
        <w:rPr>
          <w:rFonts w:hAnsi="Times New Roman" w:cs="Times New Roman"/>
          <w:spacing w:val="2"/>
          <w:sz w:val="22"/>
          <w:szCs w:val="22"/>
        </w:rPr>
      </w:pPr>
      <w:r w:rsidRPr="00684528">
        <w:rPr>
          <w:sz w:val="22"/>
          <w:szCs w:val="22"/>
        </w:rPr>
        <w:t xml:space="preserve">  </w:t>
      </w:r>
      <w:r w:rsidRPr="00684528">
        <w:rPr>
          <w:rFonts w:hint="eastAsia"/>
          <w:sz w:val="22"/>
          <w:szCs w:val="22"/>
        </w:rPr>
        <w:t>②スムーズに読めるように練習させておいてください。</w:t>
      </w:r>
    </w:p>
    <w:p w14:paraId="24CA7807" w14:textId="77777777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</w:p>
    <w:p w14:paraId="066B7565" w14:textId="18843318" w:rsidR="00536B5F" w:rsidRPr="00684528" w:rsidRDefault="00536B5F">
      <w:pPr>
        <w:adjustRightInd/>
        <w:spacing w:line="270" w:lineRule="exact"/>
        <w:ind w:left="408" w:hanging="408"/>
        <w:rPr>
          <w:rFonts w:hAnsi="Times New Roman" w:cs="Times New Roman"/>
          <w:spacing w:val="2"/>
          <w:sz w:val="22"/>
          <w:szCs w:val="22"/>
        </w:rPr>
      </w:pPr>
      <w:r w:rsidRPr="00684528">
        <w:rPr>
          <w:sz w:val="22"/>
          <w:szCs w:val="22"/>
        </w:rPr>
        <w:t xml:space="preserve">  </w:t>
      </w:r>
      <w:r w:rsidRPr="00684528">
        <w:rPr>
          <w:rFonts w:hint="eastAsia"/>
          <w:sz w:val="22"/>
          <w:szCs w:val="22"/>
        </w:rPr>
        <w:t>③</w:t>
      </w:r>
      <w:r w:rsidRPr="00684528">
        <w:rPr>
          <w:sz w:val="22"/>
          <w:szCs w:val="22"/>
        </w:rPr>
        <w:t xml:space="preserve"> </w:t>
      </w:r>
      <w:r w:rsidR="00066C0C" w:rsidRPr="00684528">
        <w:rPr>
          <w:rFonts w:hint="eastAsia"/>
          <w:sz w:val="22"/>
          <w:szCs w:val="22"/>
        </w:rPr>
        <w:t>学校紹介、曲目紹介</w:t>
      </w:r>
      <w:r w:rsidRPr="00684528">
        <w:rPr>
          <w:rFonts w:hint="eastAsia"/>
          <w:sz w:val="22"/>
          <w:szCs w:val="22"/>
        </w:rPr>
        <w:t>は、各校セッティング時に行います。よって、</w:t>
      </w:r>
      <w:r w:rsidR="00066C0C" w:rsidRPr="00684528">
        <w:rPr>
          <w:rFonts w:hint="eastAsia"/>
          <w:sz w:val="22"/>
          <w:szCs w:val="22"/>
        </w:rPr>
        <w:t>紹介者</w:t>
      </w:r>
      <w:r w:rsidRPr="00684528">
        <w:rPr>
          <w:rFonts w:hint="eastAsia"/>
          <w:sz w:val="22"/>
          <w:szCs w:val="22"/>
        </w:rPr>
        <w:t>は自分のセッティングがほとんどできません。他の生徒に準備をさせてください。</w:t>
      </w:r>
    </w:p>
    <w:p w14:paraId="638356CA" w14:textId="77777777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</w:p>
    <w:p w14:paraId="40A57EF1" w14:textId="77777777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  <w:r w:rsidRPr="00684528">
        <w:rPr>
          <w:sz w:val="22"/>
          <w:szCs w:val="22"/>
        </w:rPr>
        <w:t xml:space="preserve">  </w:t>
      </w:r>
      <w:r w:rsidRPr="00684528">
        <w:rPr>
          <w:rFonts w:hint="eastAsia"/>
          <w:sz w:val="22"/>
          <w:szCs w:val="22"/>
        </w:rPr>
        <w:t>④</w:t>
      </w:r>
      <w:r w:rsidRPr="00684528">
        <w:rPr>
          <w:sz w:val="22"/>
          <w:szCs w:val="22"/>
        </w:rPr>
        <w:t xml:space="preserve"> </w:t>
      </w:r>
      <w:r w:rsidRPr="00684528">
        <w:rPr>
          <w:rFonts w:hint="eastAsia"/>
          <w:sz w:val="22"/>
          <w:szCs w:val="22"/>
        </w:rPr>
        <w:t>原稿は、忘れずに必ず当日持参してください。</w:t>
      </w:r>
    </w:p>
    <w:p w14:paraId="2803AB2F" w14:textId="77777777" w:rsidR="00536B5F" w:rsidRPr="00684528" w:rsidRDefault="00536B5F">
      <w:pPr>
        <w:adjustRightInd/>
        <w:spacing w:line="270" w:lineRule="exact"/>
        <w:rPr>
          <w:rFonts w:hAnsi="Times New Roman" w:cs="Times New Roman"/>
          <w:spacing w:val="2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506DF" w:rsidRPr="00684528" w14:paraId="185C90F6" w14:textId="77777777" w:rsidTr="006C0260">
        <w:trPr>
          <w:trHeight w:val="647"/>
        </w:trPr>
        <w:tc>
          <w:tcPr>
            <w:tcW w:w="10404" w:type="dxa"/>
            <w:tcBorders>
              <w:bottom w:val="dashed" w:sz="4" w:space="0" w:color="auto"/>
            </w:tcBorders>
            <w:vAlign w:val="center"/>
          </w:tcPr>
          <w:p w14:paraId="2FCAF66D" w14:textId="7BD39E2A" w:rsidR="006C0260" w:rsidRPr="00684528" w:rsidRDefault="006C0260" w:rsidP="006C0260">
            <w:pPr>
              <w:suppressAutoHyphens w:val="0"/>
              <w:wordWrap/>
              <w:jc w:val="both"/>
              <w:textAlignment w:val="auto"/>
              <w:rPr>
                <w:sz w:val="22"/>
                <w:szCs w:val="22"/>
              </w:rPr>
            </w:pPr>
            <w:r w:rsidRPr="00684528">
              <w:rPr>
                <w:sz w:val="22"/>
                <w:szCs w:val="22"/>
              </w:rPr>
              <w:t xml:space="preserve">  </w:t>
            </w:r>
            <w:r w:rsidRPr="00684528">
              <w:rPr>
                <w:rFonts w:hint="eastAsia"/>
                <w:sz w:val="22"/>
                <w:szCs w:val="22"/>
              </w:rPr>
              <w:t>次に演奏しますのは、プログラム（</w:t>
            </w:r>
            <w:r w:rsidRPr="00684528">
              <w:rPr>
                <w:sz w:val="22"/>
                <w:szCs w:val="22"/>
              </w:rPr>
              <w:t xml:space="preserve">    </w:t>
            </w:r>
            <w:r w:rsidRPr="00684528">
              <w:rPr>
                <w:rFonts w:hint="eastAsia"/>
                <w:sz w:val="22"/>
                <w:szCs w:val="22"/>
              </w:rPr>
              <w:t xml:space="preserve">）番、（　</w:t>
            </w:r>
            <w:r w:rsidRPr="00684528">
              <w:rPr>
                <w:sz w:val="22"/>
                <w:szCs w:val="22"/>
              </w:rPr>
              <w:t xml:space="preserve">       </w:t>
            </w:r>
            <w:r w:rsidRPr="00684528">
              <w:rPr>
                <w:rFonts w:hint="eastAsia"/>
                <w:sz w:val="22"/>
                <w:szCs w:val="22"/>
              </w:rPr>
              <w:t xml:space="preserve">　　　　　　）</w:t>
            </w:r>
            <w:r w:rsidR="00684528">
              <w:rPr>
                <w:rFonts w:hint="eastAsia"/>
                <w:sz w:val="22"/>
                <w:szCs w:val="22"/>
              </w:rPr>
              <w:t>中</w:t>
            </w:r>
            <w:r w:rsidRPr="00684528">
              <w:rPr>
                <w:rFonts w:hint="eastAsia"/>
                <w:sz w:val="22"/>
                <w:szCs w:val="22"/>
              </w:rPr>
              <w:t>学校吹奏楽部です。</w:t>
            </w:r>
          </w:p>
        </w:tc>
      </w:tr>
      <w:tr w:rsidR="004506DF" w:rsidRPr="00684528" w14:paraId="4068BAAC" w14:textId="77777777" w:rsidTr="006C0260">
        <w:trPr>
          <w:trHeight w:val="673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31ED48" w14:textId="77777777" w:rsidR="004506DF" w:rsidRPr="00684528" w:rsidRDefault="004506DF" w:rsidP="006C026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506DF" w:rsidRPr="00684528" w14:paraId="5E53617A" w14:textId="77777777" w:rsidTr="006C0260">
        <w:trPr>
          <w:trHeight w:val="723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CE3852" w14:textId="77777777" w:rsidR="004506DF" w:rsidRPr="00684528" w:rsidRDefault="004506DF" w:rsidP="006C026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506DF" w:rsidRPr="00684528" w14:paraId="13C71F72" w14:textId="77777777" w:rsidTr="006C0260">
        <w:trPr>
          <w:trHeight w:val="705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F6E4C" w14:textId="77777777" w:rsidR="004506DF" w:rsidRPr="00684528" w:rsidRDefault="004506DF" w:rsidP="006C026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506DF" w:rsidRPr="00684528" w14:paraId="0C94685D" w14:textId="77777777" w:rsidTr="006C0260">
        <w:trPr>
          <w:trHeight w:val="687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E16FA" w14:textId="77777777" w:rsidR="006C0260" w:rsidRPr="00684528" w:rsidRDefault="006C0260" w:rsidP="006C026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506DF" w:rsidRPr="00684528" w14:paraId="71C7F50F" w14:textId="77777777" w:rsidTr="006C0260">
        <w:trPr>
          <w:trHeight w:val="697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46EB5" w14:textId="77777777" w:rsidR="006C0260" w:rsidRPr="00684528" w:rsidRDefault="006C0260" w:rsidP="006C026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506DF" w:rsidRPr="00684528" w14:paraId="742F154F" w14:textId="77777777" w:rsidTr="006C0260">
        <w:trPr>
          <w:trHeight w:val="707"/>
        </w:trPr>
        <w:tc>
          <w:tcPr>
            <w:tcW w:w="10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14274" w14:textId="77777777" w:rsidR="004506DF" w:rsidRPr="00684528" w:rsidRDefault="006C0260" w:rsidP="006C0260">
            <w:pPr>
              <w:suppressAutoHyphens w:val="0"/>
              <w:wordWrap/>
              <w:ind w:firstLineChars="100" w:firstLine="224"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rFonts w:hint="eastAsia"/>
                <w:sz w:val="22"/>
                <w:szCs w:val="22"/>
              </w:rPr>
              <w:t>曲は、（</w:t>
            </w:r>
            <w:r w:rsidRPr="00684528">
              <w:rPr>
                <w:sz w:val="22"/>
                <w:szCs w:val="22"/>
              </w:rPr>
              <w:t xml:space="preserve">                </w:t>
            </w:r>
            <w:r w:rsidRPr="00684528">
              <w:rPr>
                <w:rFonts w:hint="eastAsia"/>
                <w:sz w:val="22"/>
                <w:szCs w:val="22"/>
              </w:rPr>
              <w:t>）作曲（</w:t>
            </w:r>
            <w:r w:rsidRPr="00684528">
              <w:rPr>
                <w:sz w:val="22"/>
                <w:szCs w:val="22"/>
              </w:rPr>
              <w:t xml:space="preserve">     </w:t>
            </w:r>
            <w:r w:rsidRPr="00684528">
              <w:rPr>
                <w:rFonts w:hint="eastAsia"/>
                <w:sz w:val="22"/>
                <w:szCs w:val="22"/>
              </w:rPr>
              <w:t xml:space="preserve">　　　　</w:t>
            </w:r>
            <w:r w:rsidRPr="00684528">
              <w:rPr>
                <w:sz w:val="22"/>
                <w:szCs w:val="22"/>
              </w:rPr>
              <w:t xml:space="preserve">                                 </w:t>
            </w:r>
            <w:r w:rsidRPr="00684528">
              <w:rPr>
                <w:rFonts w:hint="eastAsia"/>
                <w:sz w:val="22"/>
                <w:szCs w:val="22"/>
              </w:rPr>
              <w:t>）、</w:t>
            </w:r>
            <w:r w:rsidRPr="00684528">
              <w:rPr>
                <w:sz w:val="22"/>
                <w:szCs w:val="22"/>
              </w:rPr>
              <w:t xml:space="preserve"> </w:t>
            </w:r>
          </w:p>
        </w:tc>
      </w:tr>
      <w:tr w:rsidR="004506DF" w:rsidRPr="00684528" w14:paraId="4718E5C5" w14:textId="77777777" w:rsidTr="006C0260">
        <w:trPr>
          <w:trHeight w:val="689"/>
        </w:trPr>
        <w:tc>
          <w:tcPr>
            <w:tcW w:w="10404" w:type="dxa"/>
            <w:tcBorders>
              <w:top w:val="dashed" w:sz="4" w:space="0" w:color="auto"/>
            </w:tcBorders>
            <w:vAlign w:val="center"/>
          </w:tcPr>
          <w:p w14:paraId="4D51683E" w14:textId="77777777" w:rsidR="004506DF" w:rsidRPr="00684528" w:rsidRDefault="00BC6DD2" w:rsidP="00BC6DD2">
            <w:pPr>
              <w:suppressAutoHyphens w:val="0"/>
              <w:wordWrap/>
              <w:ind w:firstLineChars="100" w:firstLine="224"/>
              <w:jc w:val="both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84528">
              <w:rPr>
                <w:rFonts w:hint="eastAsia"/>
                <w:sz w:val="22"/>
                <w:szCs w:val="22"/>
              </w:rPr>
              <w:t>指揮は、</w:t>
            </w:r>
            <w:r w:rsidR="006C0260" w:rsidRPr="00684528">
              <w:rPr>
                <w:rFonts w:hint="eastAsia"/>
                <w:sz w:val="22"/>
                <w:szCs w:val="22"/>
              </w:rPr>
              <w:t>（　　　　　　　　　　　　）です。</w:t>
            </w:r>
          </w:p>
        </w:tc>
      </w:tr>
    </w:tbl>
    <w:p w14:paraId="213388D7" w14:textId="77777777" w:rsidR="00536B5F" w:rsidRDefault="00536B5F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536B5F" w:rsidSect="00D45E46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75AA" w14:textId="77777777" w:rsidR="0009773D" w:rsidRDefault="0009773D">
      <w:r>
        <w:separator/>
      </w:r>
    </w:p>
  </w:endnote>
  <w:endnote w:type="continuationSeparator" w:id="0">
    <w:p w14:paraId="0210E355" w14:textId="77777777" w:rsidR="0009773D" w:rsidRDefault="000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B3CA" w14:textId="77777777" w:rsidR="0009773D" w:rsidRDefault="0009773D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7FDB86" w14:textId="77777777" w:rsidR="0009773D" w:rsidRDefault="0009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defaultTabStop w:val="714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2B"/>
    <w:rsid w:val="000018A4"/>
    <w:rsid w:val="00026875"/>
    <w:rsid w:val="00041A86"/>
    <w:rsid w:val="00066C0C"/>
    <w:rsid w:val="000925FE"/>
    <w:rsid w:val="0009773D"/>
    <w:rsid w:val="000C6ABB"/>
    <w:rsid w:val="000D461B"/>
    <w:rsid w:val="000D792B"/>
    <w:rsid w:val="000E0B4A"/>
    <w:rsid w:val="000E3936"/>
    <w:rsid w:val="001055C3"/>
    <w:rsid w:val="001274DC"/>
    <w:rsid w:val="001377CE"/>
    <w:rsid w:val="001910D8"/>
    <w:rsid w:val="001F618F"/>
    <w:rsid w:val="002355D5"/>
    <w:rsid w:val="00241911"/>
    <w:rsid w:val="00286228"/>
    <w:rsid w:val="002A6DAC"/>
    <w:rsid w:val="002E7E4E"/>
    <w:rsid w:val="00301D8E"/>
    <w:rsid w:val="003570A2"/>
    <w:rsid w:val="0036551F"/>
    <w:rsid w:val="00373F09"/>
    <w:rsid w:val="003F4B90"/>
    <w:rsid w:val="003F7BB9"/>
    <w:rsid w:val="0040260B"/>
    <w:rsid w:val="004506DF"/>
    <w:rsid w:val="00481320"/>
    <w:rsid w:val="004B4BF1"/>
    <w:rsid w:val="004C287D"/>
    <w:rsid w:val="004C555F"/>
    <w:rsid w:val="004D7476"/>
    <w:rsid w:val="004E6524"/>
    <w:rsid w:val="0050392E"/>
    <w:rsid w:val="0052040F"/>
    <w:rsid w:val="00536B5F"/>
    <w:rsid w:val="00562759"/>
    <w:rsid w:val="00563D7F"/>
    <w:rsid w:val="005A2479"/>
    <w:rsid w:val="005F0735"/>
    <w:rsid w:val="00634CD9"/>
    <w:rsid w:val="00684528"/>
    <w:rsid w:val="006C0260"/>
    <w:rsid w:val="006D12D1"/>
    <w:rsid w:val="00714841"/>
    <w:rsid w:val="00724BEC"/>
    <w:rsid w:val="00735C15"/>
    <w:rsid w:val="00755371"/>
    <w:rsid w:val="007619F1"/>
    <w:rsid w:val="007C1E65"/>
    <w:rsid w:val="007E4D31"/>
    <w:rsid w:val="00803280"/>
    <w:rsid w:val="00835137"/>
    <w:rsid w:val="00866E85"/>
    <w:rsid w:val="008F6CD9"/>
    <w:rsid w:val="009161D6"/>
    <w:rsid w:val="00920FAC"/>
    <w:rsid w:val="00924C04"/>
    <w:rsid w:val="00954EC3"/>
    <w:rsid w:val="00983E39"/>
    <w:rsid w:val="00985D06"/>
    <w:rsid w:val="009A58BF"/>
    <w:rsid w:val="009F1A05"/>
    <w:rsid w:val="00A33FF0"/>
    <w:rsid w:val="00A82074"/>
    <w:rsid w:val="00AA6E92"/>
    <w:rsid w:val="00AA7F30"/>
    <w:rsid w:val="00B1659A"/>
    <w:rsid w:val="00B21CE0"/>
    <w:rsid w:val="00B26DF2"/>
    <w:rsid w:val="00B46F18"/>
    <w:rsid w:val="00B656D9"/>
    <w:rsid w:val="00BC6DD2"/>
    <w:rsid w:val="00BD0A8E"/>
    <w:rsid w:val="00BD1DAB"/>
    <w:rsid w:val="00BE7AC8"/>
    <w:rsid w:val="00C16BA9"/>
    <w:rsid w:val="00C40580"/>
    <w:rsid w:val="00C43B52"/>
    <w:rsid w:val="00C53095"/>
    <w:rsid w:val="00C53EBA"/>
    <w:rsid w:val="00CA3573"/>
    <w:rsid w:val="00CA7BE9"/>
    <w:rsid w:val="00CD45FA"/>
    <w:rsid w:val="00CF5960"/>
    <w:rsid w:val="00D12B19"/>
    <w:rsid w:val="00D45E46"/>
    <w:rsid w:val="00D72154"/>
    <w:rsid w:val="00D84936"/>
    <w:rsid w:val="00DC2071"/>
    <w:rsid w:val="00DD64F3"/>
    <w:rsid w:val="00DD711A"/>
    <w:rsid w:val="00E02B61"/>
    <w:rsid w:val="00E144AA"/>
    <w:rsid w:val="00E60B29"/>
    <w:rsid w:val="00E80980"/>
    <w:rsid w:val="00F0580A"/>
    <w:rsid w:val="00F07648"/>
    <w:rsid w:val="00F36033"/>
    <w:rsid w:val="00F43067"/>
    <w:rsid w:val="00F53A7C"/>
    <w:rsid w:val="00F56D4D"/>
    <w:rsid w:val="00F72C46"/>
    <w:rsid w:val="00F86640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A0D8"/>
  <w14:defaultImageDpi w14:val="0"/>
  <w15:docId w15:val="{42EB1AAF-77C3-4E9C-ACDD-2E9C819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B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4506DF"/>
    <w:rPr>
      <w:rFonts w:cs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40580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C40580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05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55C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55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55C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 小幡</dc:creator>
  <cp:keywords/>
  <dc:description/>
  <cp:lastModifiedBy>吹連 滋賀</cp:lastModifiedBy>
  <cp:revision>2</cp:revision>
  <cp:lastPrinted>2024-05-07T08:02:00Z</cp:lastPrinted>
  <dcterms:created xsi:type="dcterms:W3CDTF">2025-05-12T09:59:00Z</dcterms:created>
  <dcterms:modified xsi:type="dcterms:W3CDTF">2025-05-12T09:59:00Z</dcterms:modified>
</cp:coreProperties>
</file>