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F51D" w14:textId="7FDAE861" w:rsidR="0024540D" w:rsidRDefault="00070F4E" w:rsidP="0024540D">
      <w:pPr>
        <w:tabs>
          <w:tab w:val="left" w:pos="3114"/>
        </w:tabs>
        <w:jc w:val="center"/>
        <w:rPr>
          <w:rFonts w:ascii="ＭＳ Ｐゴシック" w:eastAsia="ＭＳ Ｐゴシック"/>
          <w:w w:val="200"/>
        </w:rPr>
      </w:pPr>
      <w:r>
        <w:rPr>
          <w:rFonts w:ascii="ＭＳ Ｐゴシック" w:eastAsia="ＭＳ Ｐゴシック" w:hint="eastAsia"/>
          <w:w w:val="200"/>
        </w:rPr>
        <w:t>第</w:t>
      </w:r>
      <w:r w:rsidR="00A819B2">
        <w:rPr>
          <w:rFonts w:ascii="ＭＳ Ｐゴシック" w:eastAsia="ＭＳ Ｐゴシック" w:hint="eastAsia"/>
          <w:w w:val="200"/>
        </w:rPr>
        <w:t>2</w:t>
      </w:r>
      <w:r w:rsidR="006B7DF9">
        <w:rPr>
          <w:rFonts w:ascii="ＭＳ Ｐゴシック" w:eastAsia="ＭＳ Ｐゴシック" w:hint="eastAsia"/>
          <w:w w:val="200"/>
        </w:rPr>
        <w:t>9</w:t>
      </w:r>
      <w:r w:rsidR="009948C9">
        <w:rPr>
          <w:rFonts w:ascii="ＭＳ Ｐゴシック" w:eastAsia="ＭＳ Ｐゴシック" w:hint="eastAsia"/>
          <w:w w:val="200"/>
        </w:rPr>
        <w:t>回</w:t>
      </w:r>
    </w:p>
    <w:p w14:paraId="35613384" w14:textId="3265AB36" w:rsidR="00D826AB" w:rsidRDefault="009948C9" w:rsidP="0024540D">
      <w:pPr>
        <w:tabs>
          <w:tab w:val="left" w:pos="3114"/>
        </w:tabs>
        <w:jc w:val="center"/>
        <w:rPr>
          <w:rFonts w:ascii="ＭＳ Ｐゴシック" w:eastAsia="ＭＳ Ｐゴシック"/>
          <w:w w:val="200"/>
        </w:rPr>
      </w:pPr>
      <w:r>
        <w:rPr>
          <w:rFonts w:ascii="ＭＳ Ｐゴシック" w:eastAsia="ＭＳ Ｐゴシック" w:hint="eastAsia"/>
          <w:w w:val="200"/>
        </w:rPr>
        <w:t>滋賀県小学生</w:t>
      </w:r>
      <w:r w:rsidR="00D826AB">
        <w:rPr>
          <w:rFonts w:ascii="ＭＳ Ｐゴシック" w:eastAsia="ＭＳ Ｐゴシック" w:hint="eastAsia"/>
          <w:w w:val="200"/>
        </w:rPr>
        <w:t>バンドフェスティバル</w:t>
      </w:r>
    </w:p>
    <w:p w14:paraId="6D02317B" w14:textId="77777777" w:rsidR="00D826AB" w:rsidRDefault="00D826AB">
      <w:pPr>
        <w:jc w:val="center"/>
        <w:rPr>
          <w:rFonts w:ascii="ＭＳ Ｐゴシック" w:eastAsia="ＭＳ Ｐゴシック"/>
          <w:w w:val="200"/>
        </w:rPr>
      </w:pPr>
      <w:r>
        <w:rPr>
          <w:rFonts w:ascii="ＭＳ Ｐゴシック" w:eastAsia="ＭＳ Ｐゴシック" w:hint="eastAsia"/>
          <w:w w:val="200"/>
        </w:rPr>
        <w:t>参加申込書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1"/>
        <w:gridCol w:w="2342"/>
        <w:gridCol w:w="2342"/>
        <w:gridCol w:w="2343"/>
      </w:tblGrid>
      <w:tr w:rsidR="00D826AB" w14:paraId="4901B6D4" w14:textId="77777777">
        <w:trPr>
          <w:trHeight w:val="604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1366B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ふりがな</w:instrText>
            </w:r>
            <w:r>
              <w:rPr>
                <w:noProof/>
              </w:rPr>
              <w:instrText>,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7027" w:type="dxa"/>
            <w:gridSpan w:val="3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3016EBA" w14:textId="77777777" w:rsidR="00D826AB" w:rsidRDefault="00D826AB">
            <w:pPr>
              <w:jc w:val="center"/>
              <w:rPr>
                <w:noProof/>
              </w:rPr>
            </w:pPr>
          </w:p>
        </w:tc>
      </w:tr>
      <w:tr w:rsidR="00D826AB" w14:paraId="5A4DB4B9" w14:textId="77777777">
        <w:trPr>
          <w:trHeight w:val="619"/>
        </w:trPr>
        <w:tc>
          <w:tcPr>
            <w:tcW w:w="183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FB403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団体名</w:instrText>
            </w:r>
            <w:r>
              <w:rPr>
                <w:noProof/>
              </w:rPr>
              <w:instrText>,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7027" w:type="dxa"/>
            <w:gridSpan w:val="3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9BE7D" w14:textId="77777777" w:rsidR="00D826AB" w:rsidRDefault="00D826AB">
            <w:pPr>
              <w:jc w:val="center"/>
              <w:rPr>
                <w:noProof/>
              </w:rPr>
            </w:pPr>
          </w:p>
        </w:tc>
      </w:tr>
      <w:tr w:rsidR="00D826AB" w14:paraId="45B63699" w14:textId="77777777">
        <w:trPr>
          <w:trHeight w:val="619"/>
        </w:trPr>
        <w:tc>
          <w:tcPr>
            <w:tcW w:w="1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B0C06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団体住所</w:instrText>
            </w:r>
            <w:r>
              <w:rPr>
                <w:noProof/>
              </w:rPr>
              <w:instrText>,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70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934D3" w14:textId="77777777" w:rsidR="00D826AB" w:rsidRDefault="00D826AB">
            <w:pPr>
              <w:rPr>
                <w:noProof/>
              </w:rPr>
            </w:pPr>
            <w:r>
              <w:rPr>
                <w:rFonts w:hint="eastAsia"/>
                <w:noProof/>
              </w:rPr>
              <w:t>（〒　　　－　　　　　）</w:t>
            </w:r>
          </w:p>
          <w:p w14:paraId="005C32D6" w14:textId="77777777" w:rsidR="00D826AB" w:rsidRDefault="00D826AB">
            <w:pPr>
              <w:rPr>
                <w:noProof/>
              </w:rPr>
            </w:pPr>
          </w:p>
          <w:p w14:paraId="6C16E759" w14:textId="77777777" w:rsidR="00D826AB" w:rsidRDefault="00D826AB">
            <w:pPr>
              <w:rPr>
                <w:noProof/>
              </w:rPr>
            </w:pPr>
          </w:p>
        </w:tc>
      </w:tr>
      <w:tr w:rsidR="00D826AB" w14:paraId="60EB91CE" w14:textId="77777777">
        <w:trPr>
          <w:trHeight w:val="935"/>
        </w:trPr>
        <w:tc>
          <w:tcPr>
            <w:tcW w:w="1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957C8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演奏会参加形式</w:t>
            </w:r>
          </w:p>
        </w:tc>
        <w:tc>
          <w:tcPr>
            <w:tcW w:w="70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98971" w14:textId="77777777" w:rsidR="00D826AB" w:rsidRDefault="00D826AB">
            <w:pPr>
              <w:rPr>
                <w:noProof/>
              </w:rPr>
            </w:pPr>
            <w:r>
              <w:rPr>
                <w:rFonts w:hint="eastAsia"/>
                <w:noProof/>
              </w:rPr>
              <w:t>（　　　　）ステージドリル　　（　　　　）コンサート形式</w:t>
            </w:r>
          </w:p>
          <w:p w14:paraId="476AA292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☆いずれかに○をつけてください</w:t>
            </w:r>
          </w:p>
        </w:tc>
      </w:tr>
      <w:tr w:rsidR="00D826AB" w14:paraId="52574E24" w14:textId="77777777">
        <w:trPr>
          <w:trHeight w:val="619"/>
        </w:trPr>
        <w:tc>
          <w:tcPr>
            <w:tcW w:w="1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572B6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演奏会参加人数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B4E9905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指揮者</w:t>
            </w: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23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15113AF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演奏者</w:t>
            </w:r>
            <w:r>
              <w:rPr>
                <w:noProof/>
              </w:rPr>
              <w:t xml:space="preserve">          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23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CE343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合計</w:t>
            </w:r>
            <w:r>
              <w:rPr>
                <w:noProof/>
              </w:rPr>
              <w:t xml:space="preserve">            </w:t>
            </w:r>
            <w:r>
              <w:rPr>
                <w:rFonts w:hint="eastAsia"/>
                <w:noProof/>
              </w:rPr>
              <w:t>名</w:t>
            </w:r>
          </w:p>
        </w:tc>
      </w:tr>
      <w:tr w:rsidR="00D826AB" w14:paraId="6A1B719C" w14:textId="77777777">
        <w:trPr>
          <w:cantSplit/>
          <w:trHeight w:val="814"/>
        </w:trPr>
        <w:tc>
          <w:tcPr>
            <w:tcW w:w="183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DA762" w14:textId="77777777" w:rsidR="00D826AB" w:rsidRDefault="00D826AB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演奏曲目</w:instrText>
            </w:r>
            <w:r>
              <w:rPr>
                <w:noProof/>
              </w:rPr>
              <w:instrText>,              )</w:instrText>
            </w:r>
            <w:r>
              <w:rPr>
                <w:noProof/>
              </w:rPr>
              <w:fldChar w:fldCharType="end"/>
            </w:r>
          </w:p>
          <w:p w14:paraId="75EB5D20" w14:textId="77777777" w:rsidR="00D826AB" w:rsidRDefault="000D4B3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（10</w:t>
            </w:r>
            <w:r w:rsidR="00D826AB">
              <w:rPr>
                <w:rFonts w:hint="eastAsia"/>
                <w:noProof/>
              </w:rPr>
              <w:t>分）</w:t>
            </w:r>
          </w:p>
        </w:tc>
        <w:tc>
          <w:tcPr>
            <w:tcW w:w="7027" w:type="dxa"/>
            <w:gridSpan w:val="3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1607EA6" w14:textId="77777777" w:rsidR="00D826AB" w:rsidRDefault="00D826AB">
            <w:pPr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</w:p>
          <w:p w14:paraId="4DE7810B" w14:textId="77777777" w:rsidR="00D826AB" w:rsidRDefault="00D826AB">
            <w:pPr>
              <w:rPr>
                <w:noProof/>
              </w:rPr>
            </w:pPr>
          </w:p>
          <w:p w14:paraId="454E5B90" w14:textId="77777777" w:rsidR="00D826AB" w:rsidRDefault="00D826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（作曲</w:t>
            </w:r>
            <w:r>
              <w:rPr>
                <w:noProof/>
              </w:rPr>
              <w:t xml:space="preserve">           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編曲</w:t>
            </w: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）</w:t>
            </w:r>
          </w:p>
        </w:tc>
      </w:tr>
      <w:tr w:rsidR="00D826AB" w14:paraId="32B53685" w14:textId="77777777">
        <w:trPr>
          <w:cantSplit/>
          <w:trHeight w:val="838"/>
        </w:trPr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266C2" w14:textId="77777777" w:rsidR="00D826AB" w:rsidRDefault="00D826AB">
            <w:pPr>
              <w:jc w:val="center"/>
              <w:rPr>
                <w:noProof/>
              </w:rPr>
            </w:pPr>
          </w:p>
        </w:tc>
        <w:tc>
          <w:tcPr>
            <w:tcW w:w="7027" w:type="dxa"/>
            <w:gridSpan w:val="3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CE855" w14:textId="77777777" w:rsidR="00D826AB" w:rsidRDefault="00D826AB">
            <w:pPr>
              <w:rPr>
                <w:noProof/>
              </w:rPr>
            </w:pPr>
            <w:r>
              <w:rPr>
                <w:rFonts w:hint="eastAsia"/>
                <w:noProof/>
              </w:rPr>
              <w:t>２．</w:t>
            </w:r>
          </w:p>
          <w:p w14:paraId="61B9E622" w14:textId="77777777" w:rsidR="00D826AB" w:rsidRDefault="00D826AB">
            <w:pPr>
              <w:rPr>
                <w:noProof/>
              </w:rPr>
            </w:pPr>
          </w:p>
          <w:p w14:paraId="33BE9DB7" w14:textId="77777777" w:rsidR="00D826AB" w:rsidRDefault="00D826A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（作曲</w:t>
            </w:r>
            <w:r>
              <w:rPr>
                <w:noProof/>
              </w:rPr>
              <w:t xml:space="preserve">           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編曲</w:t>
            </w: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）</w:t>
            </w:r>
          </w:p>
        </w:tc>
      </w:tr>
    </w:tbl>
    <w:p w14:paraId="6CF95944" w14:textId="77777777" w:rsidR="00D826AB" w:rsidRDefault="00D826AB">
      <w:pPr>
        <w:rPr>
          <w:noProof/>
        </w:rPr>
      </w:pPr>
    </w:p>
    <w:p w14:paraId="34E27473" w14:textId="77777777" w:rsidR="00D826AB" w:rsidRDefault="00D826AB">
      <w:pPr>
        <w:rPr>
          <w:noProof/>
          <w:lang w:eastAsia="zh-TW"/>
        </w:rPr>
      </w:pPr>
      <w:r>
        <w:rPr>
          <w:rFonts w:hint="eastAsia"/>
          <w:noProof/>
          <w:lang w:eastAsia="zh-TW"/>
        </w:rPr>
        <w:t>滋賀県吹奏楽連盟会長　様</w:t>
      </w:r>
    </w:p>
    <w:p w14:paraId="6E9A253C" w14:textId="77777777" w:rsidR="00D826AB" w:rsidRDefault="00D826AB">
      <w:pPr>
        <w:rPr>
          <w:noProof/>
          <w:lang w:eastAsia="zh-TW"/>
        </w:rPr>
      </w:pPr>
    </w:p>
    <w:p w14:paraId="2A935740" w14:textId="77777777" w:rsidR="00D826AB" w:rsidRDefault="00D826AB">
      <w:r>
        <w:rPr>
          <w:rFonts w:hint="eastAsia"/>
          <w:lang w:eastAsia="zh-TW"/>
        </w:rPr>
        <w:t xml:space="preserve">　</w:t>
      </w:r>
      <w:r w:rsidR="009948C9">
        <w:rPr>
          <w:rFonts w:hint="eastAsia"/>
        </w:rPr>
        <w:t>上記の通り、滋賀県小学生</w:t>
      </w:r>
      <w:r>
        <w:rPr>
          <w:rFonts w:hint="eastAsia"/>
        </w:rPr>
        <w:t>バンドフェスティバルへの参加を申し込みます。</w:t>
      </w:r>
    </w:p>
    <w:p w14:paraId="7186EDD1" w14:textId="77777777" w:rsidR="00D826AB" w:rsidRDefault="00D826AB">
      <w:pPr>
        <w:jc w:val="right"/>
      </w:pPr>
    </w:p>
    <w:p w14:paraId="605E5446" w14:textId="250B7145" w:rsidR="00D826AB" w:rsidRDefault="007172F5" w:rsidP="0095059E">
      <w:pPr>
        <w:jc w:val="right"/>
        <w:rPr>
          <w:lang w:eastAsia="zh-TW"/>
        </w:rPr>
      </w:pPr>
      <w:r w:rsidRPr="00AA6294">
        <w:rPr>
          <w:rFonts w:hint="eastAsia"/>
        </w:rPr>
        <w:t>20</w:t>
      </w:r>
      <w:r w:rsidR="0024540D">
        <w:rPr>
          <w:rFonts w:hint="eastAsia"/>
        </w:rPr>
        <w:t>2</w:t>
      </w:r>
      <w:r w:rsidR="006B7DF9">
        <w:rPr>
          <w:rFonts w:hint="eastAsia"/>
        </w:rPr>
        <w:t>5</w:t>
      </w:r>
      <w:r w:rsidR="00D826AB">
        <w:rPr>
          <w:rFonts w:hint="eastAsia"/>
          <w:lang w:eastAsia="zh-TW"/>
        </w:rPr>
        <w:t>年　　月　　日</w:t>
      </w:r>
    </w:p>
    <w:p w14:paraId="1DD3EA42" w14:textId="77777777" w:rsidR="00D826AB" w:rsidRDefault="00D826AB">
      <w:pPr>
        <w:jc w:val="right"/>
        <w:rPr>
          <w:lang w:eastAsia="zh-TW"/>
        </w:rPr>
      </w:pPr>
    </w:p>
    <w:p w14:paraId="65CE9DDF" w14:textId="77777777" w:rsidR="00D826AB" w:rsidRDefault="00D826AB">
      <w:pPr>
        <w:ind w:firstLineChars="100" w:firstLine="210"/>
        <w:rPr>
          <w:u w:val="single"/>
          <w:lang w:eastAsia="zh-TW"/>
        </w:rPr>
      </w:pPr>
      <w:r>
        <w:rPr>
          <w:rFonts w:hint="eastAsia"/>
          <w:lang w:eastAsia="zh-TW"/>
        </w:rPr>
        <w:t>申込責任者</w:t>
      </w:r>
      <w:r>
        <w:rPr>
          <w:lang w:eastAsia="zh-TW"/>
        </w:rPr>
        <w:t xml:space="preserve">      </w:t>
      </w:r>
      <w:r>
        <w:rPr>
          <w:rFonts w:hint="eastAsia"/>
          <w:lang w:eastAsia="zh-TW"/>
        </w:rPr>
        <w:t xml:space="preserve">　　　　　　　　　　　　　　氏名</w:t>
      </w:r>
      <w:r>
        <w:rPr>
          <w:rFonts w:hint="eastAsia"/>
          <w:u w:val="single"/>
          <w:lang w:eastAsia="zh-TW"/>
        </w:rPr>
        <w:t xml:space="preserve">　　　　　　　　　　　　　　印</w:t>
      </w:r>
    </w:p>
    <w:p w14:paraId="428B612F" w14:textId="77777777" w:rsidR="00D826AB" w:rsidRDefault="00D826AB">
      <w:pPr>
        <w:rPr>
          <w:u w:val="single"/>
          <w:lang w:eastAsia="zh-TW"/>
        </w:rPr>
      </w:pPr>
    </w:p>
    <w:p w14:paraId="781C147F" w14:textId="77777777" w:rsidR="00D826AB" w:rsidRDefault="00D745B2">
      <w:r>
        <w:rPr>
          <w:rFonts w:hint="eastAsia"/>
        </w:rPr>
        <w:t xml:space="preserve">　　　　　　　　　　　　　　　　　　　　　　　電話</w:t>
      </w:r>
      <w:r w:rsidRPr="00D745B2">
        <w:rPr>
          <w:rFonts w:hint="eastAsia"/>
          <w:u w:val="single"/>
        </w:rPr>
        <w:t xml:space="preserve">　　　　　　　　　　　　　　　</w:t>
      </w:r>
    </w:p>
    <w:p w14:paraId="684B56D4" w14:textId="77777777" w:rsidR="00D745B2" w:rsidRDefault="00D745B2"/>
    <w:p w14:paraId="2D4EE540" w14:textId="77777777" w:rsidR="00D745B2" w:rsidRDefault="00D745B2">
      <w:r>
        <w:rPr>
          <w:rFonts w:hint="eastAsia"/>
        </w:rPr>
        <w:t xml:space="preserve">　　　　　　　　　　　　　　　　　　　　　　　</w:t>
      </w:r>
      <w:r w:rsidR="00D45879">
        <w:rPr>
          <w:rFonts w:hint="eastAsia"/>
        </w:rPr>
        <w:t>FAX</w:t>
      </w:r>
      <w:r w:rsidR="00D45879">
        <w:t xml:space="preserve"> </w:t>
      </w:r>
      <w:r w:rsidRPr="00D745B2">
        <w:rPr>
          <w:rFonts w:hint="eastAsia"/>
          <w:u w:val="single"/>
        </w:rPr>
        <w:t xml:space="preserve">　</w:t>
      </w:r>
      <w:r w:rsidR="00D45879">
        <w:rPr>
          <w:rFonts w:hint="eastAsia"/>
          <w:u w:val="single"/>
        </w:rPr>
        <w:t xml:space="preserve">　</w:t>
      </w:r>
      <w:r w:rsidRPr="00D745B2">
        <w:rPr>
          <w:rFonts w:hint="eastAsia"/>
          <w:u w:val="single"/>
        </w:rPr>
        <w:t xml:space="preserve">　　　　　　　　　　　　　</w:t>
      </w:r>
    </w:p>
    <w:p w14:paraId="46BD80BF" w14:textId="77777777" w:rsidR="00D745B2" w:rsidRPr="00D45879" w:rsidRDefault="00D745B2"/>
    <w:p w14:paraId="6F00F793" w14:textId="6CD2B47B" w:rsidR="00D826AB" w:rsidRDefault="00D826AB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  <w:noProof/>
        </w:rPr>
        <w:t xml:space="preserve">申し込み先　</w:t>
      </w:r>
      <w:r>
        <w:rPr>
          <w:rFonts w:hAnsi="ＭＳ 明朝" w:hint="eastAsia"/>
          <w:b/>
          <w:bCs/>
        </w:rPr>
        <w:t xml:space="preserve">　　滋賀県小・中学</w:t>
      </w:r>
      <w:r w:rsidR="00514F86">
        <w:rPr>
          <w:rFonts w:hAnsi="ＭＳ 明朝" w:hint="eastAsia"/>
          <w:b/>
          <w:bCs/>
        </w:rPr>
        <w:t>生</w:t>
      </w:r>
      <w:r>
        <w:rPr>
          <w:rFonts w:hAnsi="ＭＳ 明朝" w:hint="eastAsia"/>
          <w:b/>
          <w:bCs/>
        </w:rPr>
        <w:t>吹奏楽連盟理事</w:t>
      </w:r>
    </w:p>
    <w:p w14:paraId="1326BA97" w14:textId="77777777" w:rsidR="00D826AB" w:rsidRDefault="00D826AB">
      <w:pPr>
        <w:rPr>
          <w:b/>
          <w:bCs/>
        </w:rPr>
      </w:pPr>
      <w:r>
        <w:rPr>
          <w:rFonts w:hAnsi="ＭＳ 明朝" w:hint="eastAsia"/>
          <w:b/>
          <w:bCs/>
        </w:rPr>
        <w:t xml:space="preserve">　　　　　　　　　</w:t>
      </w:r>
      <w:r>
        <w:rPr>
          <w:rFonts w:hint="eastAsia"/>
          <w:b/>
          <w:bCs/>
        </w:rPr>
        <w:t>〒520-</w:t>
      </w:r>
      <w:r w:rsidR="00D45879">
        <w:rPr>
          <w:b/>
          <w:bCs/>
        </w:rPr>
        <w:t>0837</w:t>
      </w:r>
      <w:r>
        <w:rPr>
          <w:rFonts w:hint="eastAsia"/>
          <w:b/>
          <w:bCs/>
        </w:rPr>
        <w:t xml:space="preserve">　　大津市</w:t>
      </w:r>
      <w:r w:rsidR="00D45879">
        <w:rPr>
          <w:rFonts w:hint="eastAsia"/>
          <w:b/>
          <w:bCs/>
        </w:rPr>
        <w:t>中庄二丁目8-37</w:t>
      </w:r>
    </w:p>
    <w:p w14:paraId="4FD0F3D1" w14:textId="77777777" w:rsidR="00D826AB" w:rsidRDefault="00D826AB">
      <w:pPr>
        <w:ind w:firstLine="231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大津市立</w:t>
      </w:r>
      <w:r w:rsidR="00D45879">
        <w:rPr>
          <w:rFonts w:hint="eastAsia"/>
          <w:b/>
          <w:bCs/>
        </w:rPr>
        <w:t>膳所</w:t>
      </w:r>
      <w:r>
        <w:rPr>
          <w:rFonts w:hint="eastAsia"/>
          <w:b/>
          <w:bCs/>
          <w:lang w:eastAsia="zh-CN"/>
        </w:rPr>
        <w:t>小学校内　　　畑中　美穂子</w:t>
      </w:r>
    </w:p>
    <w:p w14:paraId="1E268546" w14:textId="77777777" w:rsidR="00D826AB" w:rsidRDefault="00D826AB">
      <w:pPr>
        <w:ind w:firstLineChars="1100" w:firstLine="2310"/>
        <w:rPr>
          <w:rFonts w:hAnsi="ＭＳ 明朝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　</w:t>
      </w:r>
      <w:r w:rsidR="00E90BBB">
        <w:rPr>
          <w:rFonts w:hint="eastAsia"/>
          <w:b/>
          <w:bCs/>
          <w:lang w:eastAsia="zh-CN"/>
        </w:rPr>
        <w:t>TEL 077-5</w:t>
      </w:r>
      <w:r w:rsidR="00D45879">
        <w:rPr>
          <w:b/>
          <w:bCs/>
          <w:lang w:eastAsia="zh-CN"/>
        </w:rPr>
        <w:t>22</w:t>
      </w:r>
      <w:r>
        <w:rPr>
          <w:rFonts w:hint="eastAsia"/>
          <w:b/>
          <w:bCs/>
          <w:lang w:eastAsia="zh-CN"/>
        </w:rPr>
        <w:t>-</w:t>
      </w:r>
      <w:r w:rsidR="00D45879">
        <w:rPr>
          <w:b/>
          <w:bCs/>
          <w:lang w:eastAsia="zh-CN"/>
        </w:rPr>
        <w:t>6719</w:t>
      </w:r>
      <w:r>
        <w:rPr>
          <w:rFonts w:hint="eastAsia"/>
          <w:b/>
          <w:bCs/>
          <w:lang w:eastAsia="zh-CN"/>
        </w:rPr>
        <w:t xml:space="preserve">    </w:t>
      </w:r>
      <w:r w:rsidRPr="00614606">
        <w:rPr>
          <w:rFonts w:ascii="ＭＳ Ｐゴシック" w:eastAsia="ＭＳ Ｐゴシック" w:hAnsi="ＭＳ Ｐゴシック" w:hint="eastAsia"/>
          <w:b/>
          <w:bCs/>
          <w:sz w:val="24"/>
          <w:szCs w:val="22"/>
          <w:lang w:eastAsia="zh-CN"/>
        </w:rPr>
        <w:t>FAX 077-5</w:t>
      </w:r>
      <w:r w:rsidR="00D45879" w:rsidRPr="00614606">
        <w:rPr>
          <w:rFonts w:ascii="ＭＳ Ｐゴシック" w:eastAsia="ＭＳ Ｐゴシック" w:hAnsi="ＭＳ Ｐゴシック"/>
          <w:b/>
          <w:bCs/>
          <w:sz w:val="24"/>
          <w:szCs w:val="22"/>
          <w:lang w:eastAsia="zh-CN"/>
        </w:rPr>
        <w:t>22</w:t>
      </w:r>
      <w:r w:rsidRPr="00614606">
        <w:rPr>
          <w:rFonts w:ascii="ＭＳ Ｐゴシック" w:eastAsia="ＭＳ Ｐゴシック" w:hAnsi="ＭＳ Ｐゴシック" w:hint="eastAsia"/>
          <w:b/>
          <w:bCs/>
          <w:sz w:val="24"/>
          <w:szCs w:val="22"/>
          <w:lang w:eastAsia="zh-CN"/>
        </w:rPr>
        <w:t>-</w:t>
      </w:r>
      <w:r w:rsidR="00D45879" w:rsidRPr="00614606">
        <w:rPr>
          <w:rFonts w:ascii="ＭＳ Ｐゴシック" w:eastAsia="ＭＳ Ｐゴシック" w:hAnsi="ＭＳ Ｐゴシック"/>
          <w:b/>
          <w:bCs/>
          <w:sz w:val="24"/>
          <w:szCs w:val="22"/>
          <w:lang w:eastAsia="zh-CN"/>
        </w:rPr>
        <w:t>6724</w:t>
      </w:r>
    </w:p>
    <w:p w14:paraId="46D39AEE" w14:textId="77777777" w:rsidR="00D826AB" w:rsidRDefault="00D826AB">
      <w:pPr>
        <w:rPr>
          <w:rFonts w:hAnsi="ＭＳ 明朝"/>
          <w:b/>
          <w:bCs/>
          <w:lang w:eastAsia="zh-CN"/>
        </w:rPr>
      </w:pPr>
    </w:p>
    <w:p w14:paraId="3EEB87C2" w14:textId="77777777" w:rsidR="00D826AB" w:rsidRDefault="00D826AB">
      <w:pPr>
        <w:rPr>
          <w:lang w:eastAsia="zh-CN"/>
        </w:rPr>
      </w:pPr>
    </w:p>
    <w:p w14:paraId="6CC3FB82" w14:textId="62DC9A42" w:rsidR="00D826AB" w:rsidRDefault="00D826AB" w:rsidP="0095059E">
      <w:pPr>
        <w:jc w:val="center"/>
        <w:rPr>
          <w:rFonts w:ascii="ＭＳ Ｐゴシック" w:eastAsia="ＭＳ Ｐゴシック"/>
          <w:noProof/>
          <w:sz w:val="24"/>
        </w:rPr>
      </w:pPr>
      <w:r>
        <w:rPr>
          <w:rFonts w:ascii="ＭＳ Ｐゴシック" w:eastAsia="ＭＳ Ｐゴシック" w:hint="eastAsia"/>
          <w:noProof/>
          <w:sz w:val="24"/>
        </w:rPr>
        <w:t xml:space="preserve">   　　　　　　</w:t>
      </w:r>
      <w:r w:rsidR="0064581D">
        <w:rPr>
          <w:rFonts w:ascii="ＭＳ Ｐゴシック" w:eastAsia="ＭＳ Ｐゴシック" w:hint="eastAsia"/>
          <w:noProof/>
          <w:sz w:val="24"/>
        </w:rPr>
        <w:t xml:space="preserve">　　　　　　　　　　　　　　申し込み締め切り</w:t>
      </w:r>
      <w:r w:rsidR="007172F5">
        <w:rPr>
          <w:rFonts w:ascii="ＭＳ Ｐゴシック" w:eastAsia="ＭＳ Ｐゴシック" w:hint="eastAsia"/>
          <w:noProof/>
          <w:sz w:val="24"/>
        </w:rPr>
        <w:t xml:space="preserve">　…………</w:t>
      </w:r>
      <w:r w:rsidR="007172F5" w:rsidRPr="00AA6294">
        <w:rPr>
          <w:rFonts w:ascii="ＭＳ Ｐゴシック" w:eastAsia="ＭＳ Ｐゴシック" w:hint="eastAsia"/>
          <w:noProof/>
          <w:sz w:val="24"/>
        </w:rPr>
        <w:t>１</w:t>
      </w:r>
      <w:r w:rsidR="00CA2656">
        <w:rPr>
          <w:rFonts w:ascii="ＭＳ Ｐゴシック" w:eastAsia="ＭＳ Ｐゴシック" w:hint="eastAsia"/>
          <w:noProof/>
          <w:sz w:val="24"/>
        </w:rPr>
        <w:t>1</w:t>
      </w:r>
      <w:r w:rsidR="0064581D" w:rsidRPr="00AA6294">
        <w:rPr>
          <w:rFonts w:ascii="ＭＳ Ｐゴシック" w:eastAsia="ＭＳ Ｐゴシック" w:hint="eastAsia"/>
          <w:noProof/>
          <w:sz w:val="24"/>
        </w:rPr>
        <w:t>月</w:t>
      </w:r>
      <w:r w:rsidR="00614606">
        <w:rPr>
          <w:rFonts w:ascii="ＭＳ Ｐゴシック" w:eastAsia="ＭＳ Ｐゴシック" w:hint="eastAsia"/>
          <w:noProof/>
          <w:sz w:val="24"/>
        </w:rPr>
        <w:t>2</w:t>
      </w:r>
      <w:r w:rsidR="006B7DF9">
        <w:rPr>
          <w:rFonts w:ascii="ＭＳ Ｐゴシック" w:eastAsia="ＭＳ Ｐゴシック" w:hint="eastAsia"/>
          <w:noProof/>
          <w:sz w:val="24"/>
        </w:rPr>
        <w:t>8</w:t>
      </w:r>
      <w:r w:rsidRPr="00AA6294">
        <w:rPr>
          <w:rFonts w:ascii="ＭＳ Ｐゴシック" w:eastAsia="ＭＳ Ｐゴシック" w:hint="eastAsia"/>
          <w:noProof/>
          <w:sz w:val="24"/>
        </w:rPr>
        <w:t>日（</w:t>
      </w:r>
      <w:r w:rsidR="006B7DF9">
        <w:rPr>
          <w:rFonts w:ascii="ＭＳ Ｐゴシック" w:eastAsia="ＭＳ Ｐゴシック" w:hint="eastAsia"/>
          <w:noProof/>
          <w:sz w:val="24"/>
        </w:rPr>
        <w:t>金</w:t>
      </w:r>
      <w:r w:rsidRPr="00AA6294">
        <w:rPr>
          <w:rFonts w:ascii="ＭＳ Ｐゴシック" w:eastAsia="ＭＳ Ｐゴシック" w:hint="eastAsia"/>
          <w:noProof/>
          <w:sz w:val="24"/>
        </w:rPr>
        <w:t>）</w:t>
      </w:r>
      <w:r>
        <w:rPr>
          <w:rFonts w:ascii="ＭＳ Ｐゴシック" w:eastAsia="ＭＳ Ｐゴシック" w:hint="eastAsia"/>
          <w:noProof/>
          <w:sz w:val="24"/>
        </w:rPr>
        <w:t>必着</w:t>
      </w:r>
    </w:p>
    <w:p w14:paraId="38D7ADCA" w14:textId="10013431" w:rsidR="007E3402" w:rsidRPr="00AA6294" w:rsidRDefault="007E3402" w:rsidP="007E3402">
      <w:pPr>
        <w:jc w:val="right"/>
        <w:rPr>
          <w:rFonts w:ascii="ＭＳ Ｐゴシック" w:eastAsia="ＭＳ Ｐゴシック"/>
          <w:noProof/>
          <w:sz w:val="24"/>
        </w:rPr>
      </w:pPr>
      <w:r>
        <w:rPr>
          <w:rFonts w:ascii="ＭＳ Ｐゴシック" w:eastAsia="ＭＳ Ｐゴシック" w:hint="eastAsia"/>
          <w:noProof/>
          <w:sz w:val="24"/>
        </w:rPr>
        <w:t xml:space="preserve">FAXにてお願いします　</w:t>
      </w:r>
    </w:p>
    <w:sectPr w:rsidR="007E3402" w:rsidRPr="00AA6294" w:rsidSect="0037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4" w:h="16838" w:code="9"/>
      <w:pgMar w:top="1588" w:right="1361" w:bottom="1588" w:left="1701" w:header="607" w:footer="607" w:gutter="0"/>
      <w:pgNumType w:start="5"/>
      <w:cols w:space="113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363C" w14:textId="77777777" w:rsidR="005E7DD0" w:rsidRDefault="005E7DD0">
      <w:r>
        <w:separator/>
      </w:r>
    </w:p>
  </w:endnote>
  <w:endnote w:type="continuationSeparator" w:id="0">
    <w:p w14:paraId="3CE66D3F" w14:textId="77777777" w:rsidR="005E7DD0" w:rsidRDefault="005E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ep010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Zurich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コーパス毛筆行書体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0916" w14:textId="77777777" w:rsidR="00F10EB1" w:rsidRDefault="00F10EB1" w:rsidP="00371C7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C852A2" w14:textId="77777777" w:rsidR="00F10EB1" w:rsidRDefault="00F10E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146E" w14:textId="77777777" w:rsidR="00F10EB1" w:rsidRDefault="00F10EB1" w:rsidP="00371C7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6294">
      <w:rPr>
        <w:rStyle w:val="ab"/>
        <w:noProof/>
      </w:rPr>
      <w:t>7</w:t>
    </w:r>
    <w:r>
      <w:rPr>
        <w:rStyle w:val="ab"/>
      </w:rPr>
      <w:fldChar w:fldCharType="end"/>
    </w:r>
  </w:p>
  <w:p w14:paraId="09D3886C" w14:textId="77777777" w:rsidR="00F10EB1" w:rsidRDefault="00F10EB1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2C75" w14:textId="77777777" w:rsidR="00D745B2" w:rsidRDefault="00D745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F4B9" w14:textId="77777777" w:rsidR="005E7DD0" w:rsidRDefault="005E7DD0">
      <w:r>
        <w:separator/>
      </w:r>
    </w:p>
  </w:footnote>
  <w:footnote w:type="continuationSeparator" w:id="0">
    <w:p w14:paraId="2D3C71CB" w14:textId="77777777" w:rsidR="005E7DD0" w:rsidRDefault="005E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1B11" w14:textId="77777777" w:rsidR="00D745B2" w:rsidRDefault="00D745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A7EE" w14:textId="77777777" w:rsidR="00D745B2" w:rsidRDefault="00D745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B133" w14:textId="77777777" w:rsidR="00D745B2" w:rsidRDefault="00D745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0138F"/>
    <w:multiLevelType w:val="hybridMultilevel"/>
    <w:tmpl w:val="3F18D570"/>
    <w:lvl w:ilvl="0" w:tplc="01F6A7A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347DFB"/>
    <w:multiLevelType w:val="singleLevel"/>
    <w:tmpl w:val="635C42A2"/>
    <w:lvl w:ilvl="0">
      <w:start w:val="1"/>
      <w:numFmt w:val="decimal"/>
      <w:lvlText w:val="(%1) "/>
      <w:legacy w:legacy="1" w:legacySpace="0" w:legacyIndent="425"/>
      <w:lvlJc w:val="left"/>
      <w:pPr>
        <w:ind w:left="641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0C4553C6"/>
    <w:multiLevelType w:val="singleLevel"/>
    <w:tmpl w:val="2FF40852"/>
    <w:lvl w:ilvl="0">
      <w:start w:val="4"/>
      <w:numFmt w:val="decimalFullWidth"/>
      <w:lvlText w:val="第%1条　"/>
      <w:legacy w:legacy="1" w:legacySpace="0" w:legacyIndent="732"/>
      <w:lvlJc w:val="left"/>
      <w:pPr>
        <w:ind w:left="732" w:hanging="732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4" w15:restartNumberingAfterBreak="0">
    <w:nsid w:val="0FCB0C80"/>
    <w:multiLevelType w:val="singleLevel"/>
    <w:tmpl w:val="66DC5C76"/>
    <w:lvl w:ilvl="0">
      <w:start w:val="2"/>
      <w:numFmt w:val="decimalFullWidth"/>
      <w:lvlText w:val="%1．"/>
      <w:legacy w:legacy="1" w:legacySpace="0" w:legacyIndent="372"/>
      <w:lvlJc w:val="left"/>
      <w:pPr>
        <w:ind w:left="1224" w:hanging="37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0FE62232"/>
    <w:multiLevelType w:val="singleLevel"/>
    <w:tmpl w:val="EFFC373E"/>
    <w:lvl w:ilvl="0">
      <w:start w:val="8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2E7590E"/>
    <w:multiLevelType w:val="singleLevel"/>
    <w:tmpl w:val="EFFC373E"/>
    <w:lvl w:ilvl="0">
      <w:start w:val="9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150E71FC"/>
    <w:multiLevelType w:val="singleLevel"/>
    <w:tmpl w:val="31001F46"/>
    <w:lvl w:ilvl="0">
      <w:start w:val="2"/>
      <w:numFmt w:val="aiueoFullWidth"/>
      <w:lvlText w:val="〔%1〕"/>
      <w:legacy w:legacy="1" w:legacySpace="0" w:legacyIndent="630"/>
      <w:lvlJc w:val="left"/>
      <w:pPr>
        <w:ind w:left="147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1F472E14"/>
    <w:multiLevelType w:val="singleLevel"/>
    <w:tmpl w:val="C194C036"/>
    <w:lvl w:ilvl="0">
      <w:start w:val="12"/>
      <w:numFmt w:val="decimal"/>
      <w:lvlText w:val="第%1条　"/>
      <w:legacy w:legacy="1" w:legacySpace="0" w:legacyIndent="732"/>
      <w:lvlJc w:val="left"/>
      <w:pPr>
        <w:ind w:left="732" w:hanging="732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9" w15:restartNumberingAfterBreak="0">
    <w:nsid w:val="227359F9"/>
    <w:multiLevelType w:val="hybridMultilevel"/>
    <w:tmpl w:val="BF244B12"/>
    <w:lvl w:ilvl="0" w:tplc="8C841A34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2887527"/>
    <w:multiLevelType w:val="singleLevel"/>
    <w:tmpl w:val="635C42A2"/>
    <w:lvl w:ilvl="0">
      <w:start w:val="1"/>
      <w:numFmt w:val="decimal"/>
      <w:lvlText w:val="(%1) "/>
      <w:legacy w:legacy="1" w:legacySpace="0" w:legacyIndent="425"/>
      <w:lvlJc w:val="left"/>
      <w:pPr>
        <w:ind w:left="641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22F12BC2"/>
    <w:multiLevelType w:val="singleLevel"/>
    <w:tmpl w:val="EFFC373E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2" w15:restartNumberingAfterBreak="0">
    <w:nsid w:val="255D2C6F"/>
    <w:multiLevelType w:val="hybridMultilevel"/>
    <w:tmpl w:val="9FC287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FB31DB"/>
    <w:multiLevelType w:val="singleLevel"/>
    <w:tmpl w:val="EFFC373E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30AE413A"/>
    <w:multiLevelType w:val="singleLevel"/>
    <w:tmpl w:val="EFFC373E"/>
    <w:lvl w:ilvl="0">
      <w:start w:val="2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35F538A7"/>
    <w:multiLevelType w:val="hybridMultilevel"/>
    <w:tmpl w:val="E9F6335A"/>
    <w:lvl w:ilvl="0" w:tplc="8698DC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A848D8"/>
    <w:multiLevelType w:val="singleLevel"/>
    <w:tmpl w:val="8E54C5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3B5623DA"/>
    <w:multiLevelType w:val="singleLevel"/>
    <w:tmpl w:val="34E46742"/>
    <w:lvl w:ilvl="0">
      <w:start w:val="10"/>
      <w:numFmt w:val="decimal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3D75630E"/>
    <w:multiLevelType w:val="singleLevel"/>
    <w:tmpl w:val="EFFC373E"/>
    <w:lvl w:ilvl="0">
      <w:start w:val="3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47624F81"/>
    <w:multiLevelType w:val="singleLevel"/>
    <w:tmpl w:val="7EE49292"/>
    <w:lvl w:ilvl="0">
      <w:start w:val="1"/>
      <w:numFmt w:val="decimalEnclosedCircle"/>
      <w:lvlText w:val="%1　"/>
      <w:legacy w:legacy="1" w:legacySpace="0" w:legacyIndent="564"/>
      <w:lvlJc w:val="left"/>
      <w:pPr>
        <w:ind w:left="840" w:hanging="564"/>
      </w:pPr>
      <w:rPr>
        <w:rFonts w:ascii="ＭＳ ゴシック" w:eastAsia="ＭＳ ゴシック" w:hint="eastAsia"/>
        <w:b w:val="0"/>
        <w:i w:val="0"/>
        <w:sz w:val="28"/>
        <w:u w:val="none"/>
      </w:rPr>
    </w:lvl>
  </w:abstractNum>
  <w:abstractNum w:abstractNumId="20" w15:restartNumberingAfterBreak="0">
    <w:nsid w:val="4C785904"/>
    <w:multiLevelType w:val="singleLevel"/>
    <w:tmpl w:val="667638AA"/>
    <w:lvl w:ilvl="0">
      <w:start w:val="11"/>
      <w:numFmt w:val="decimal"/>
      <w:lvlText w:val="第%1条　"/>
      <w:legacy w:legacy="1" w:legacySpace="0" w:legacyIndent="732"/>
      <w:lvlJc w:val="left"/>
      <w:pPr>
        <w:ind w:left="732" w:hanging="732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21" w15:restartNumberingAfterBreak="0">
    <w:nsid w:val="4FBB72DE"/>
    <w:multiLevelType w:val="singleLevel"/>
    <w:tmpl w:val="7040A0AE"/>
    <w:lvl w:ilvl="0">
      <w:start w:val="1"/>
      <w:numFmt w:val="decimalEnclosedCircle"/>
      <w:lvlText w:val="%1"/>
      <w:legacy w:legacy="1" w:legacySpace="0" w:legacyIndent="204"/>
      <w:lvlJc w:val="left"/>
      <w:pPr>
        <w:ind w:left="636" w:hanging="204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529E4347"/>
    <w:multiLevelType w:val="singleLevel"/>
    <w:tmpl w:val="67441B28"/>
    <w:lvl w:ilvl="0">
      <w:start w:val="1"/>
      <w:numFmt w:val="decimalFullWidth"/>
      <w:lvlText w:val="第%1条　"/>
      <w:legacy w:legacy="1" w:legacySpace="0" w:legacyIndent="732"/>
      <w:lvlJc w:val="left"/>
      <w:pPr>
        <w:ind w:left="732" w:hanging="732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23" w15:restartNumberingAfterBreak="0">
    <w:nsid w:val="5C4506EC"/>
    <w:multiLevelType w:val="singleLevel"/>
    <w:tmpl w:val="7040A0AE"/>
    <w:lvl w:ilvl="0">
      <w:start w:val="1"/>
      <w:numFmt w:val="decimalEnclosedCircle"/>
      <w:lvlText w:val="%1"/>
      <w:legacy w:legacy="1" w:legacySpace="0" w:legacyIndent="204"/>
      <w:lvlJc w:val="left"/>
      <w:pPr>
        <w:ind w:left="636" w:hanging="204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4" w15:restartNumberingAfterBreak="0">
    <w:nsid w:val="65460674"/>
    <w:multiLevelType w:val="singleLevel"/>
    <w:tmpl w:val="94D8C3B8"/>
    <w:lvl w:ilvl="0">
      <w:start w:val="1"/>
      <w:numFmt w:val="decimalEnclosedCircle"/>
      <w:lvlText w:val="%1"/>
      <w:legacy w:legacy="1" w:legacySpace="0" w:legacyIndent="216"/>
      <w:lvlJc w:val="left"/>
      <w:pPr>
        <w:ind w:left="852" w:hanging="216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5" w15:restartNumberingAfterBreak="0">
    <w:nsid w:val="68C3465C"/>
    <w:multiLevelType w:val="singleLevel"/>
    <w:tmpl w:val="F392D6D0"/>
    <w:lvl w:ilvl="0">
      <w:start w:val="1"/>
      <w:numFmt w:val="decimalEnclosedCircle"/>
      <w:lvlText w:val="%1 "/>
      <w:legacy w:legacy="1" w:legacySpace="0" w:legacyIndent="312"/>
      <w:lvlJc w:val="left"/>
      <w:pPr>
        <w:ind w:left="744" w:hanging="31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6" w15:restartNumberingAfterBreak="0">
    <w:nsid w:val="69FB1802"/>
    <w:multiLevelType w:val="singleLevel"/>
    <w:tmpl w:val="EFFC373E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7" w15:restartNumberingAfterBreak="0">
    <w:nsid w:val="72FB47F0"/>
    <w:multiLevelType w:val="singleLevel"/>
    <w:tmpl w:val="00621462"/>
    <w:lvl w:ilvl="0">
      <w:start w:val="2"/>
      <w:numFmt w:val="decimal"/>
      <w:lvlText w:val="(%1) "/>
      <w:legacy w:legacy="1" w:legacySpace="0" w:legacyIndent="425"/>
      <w:lvlJc w:val="left"/>
      <w:pPr>
        <w:ind w:left="641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8" w15:restartNumberingAfterBreak="0">
    <w:nsid w:val="737767BB"/>
    <w:multiLevelType w:val="singleLevel"/>
    <w:tmpl w:val="7EE49292"/>
    <w:lvl w:ilvl="0">
      <w:start w:val="1"/>
      <w:numFmt w:val="decimalEnclosedCircle"/>
      <w:lvlText w:val="%1　"/>
      <w:legacy w:legacy="1" w:legacySpace="0" w:legacyIndent="564"/>
      <w:lvlJc w:val="left"/>
      <w:pPr>
        <w:ind w:left="840" w:hanging="564"/>
      </w:pPr>
      <w:rPr>
        <w:rFonts w:ascii="ＭＳ ゴシック" w:eastAsia="ＭＳ ゴシック" w:hint="eastAsia"/>
        <w:b w:val="0"/>
        <w:i w:val="0"/>
        <w:sz w:val="28"/>
        <w:u w:val="none"/>
      </w:rPr>
    </w:lvl>
  </w:abstractNum>
  <w:num w:numId="1" w16cid:durableId="1938364382">
    <w:abstractNumId w:val="16"/>
  </w:num>
  <w:num w:numId="2" w16cid:durableId="1969823495">
    <w:abstractNumId w:val="22"/>
  </w:num>
  <w:num w:numId="3" w16cid:durableId="1580942934">
    <w:abstractNumId w:val="3"/>
  </w:num>
  <w:num w:numId="4" w16cid:durableId="116803916">
    <w:abstractNumId w:val="20"/>
  </w:num>
  <w:num w:numId="5" w16cid:durableId="1857183498">
    <w:abstractNumId w:val="8"/>
  </w:num>
  <w:num w:numId="6" w16cid:durableId="1120226450">
    <w:abstractNumId w:val="0"/>
    <w:lvlOverride w:ilvl="0">
      <w:lvl w:ilvl="0">
        <w:start w:val="1"/>
        <w:numFmt w:val="bullet"/>
        <w:lvlText w:val="＊"/>
        <w:legacy w:legacy="1" w:legacySpace="0" w:legacyIndent="216"/>
        <w:lvlJc w:val="left"/>
        <w:pPr>
          <w:ind w:left="624" w:hanging="216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7" w16cid:durableId="394667799">
    <w:abstractNumId w:val="13"/>
  </w:num>
  <w:num w:numId="8" w16cid:durableId="527108229">
    <w:abstractNumId w:val="26"/>
  </w:num>
  <w:num w:numId="9" w16cid:durableId="1105268566">
    <w:abstractNumId w:val="17"/>
  </w:num>
  <w:num w:numId="10" w16cid:durableId="307519524">
    <w:abstractNumId w:val="28"/>
  </w:num>
  <w:num w:numId="11" w16cid:durableId="1943802200">
    <w:abstractNumId w:val="0"/>
    <w:lvlOverride w:ilvl="0">
      <w:lvl w:ilvl="0">
        <w:start w:val="1"/>
        <w:numFmt w:val="bullet"/>
        <w:lvlText w:val="※"/>
        <w:legacy w:legacy="1" w:legacySpace="0" w:legacyIndent="564"/>
        <w:lvlJc w:val="left"/>
        <w:pPr>
          <w:ind w:left="564" w:hanging="564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12" w16cid:durableId="1582569722">
    <w:abstractNumId w:val="19"/>
  </w:num>
  <w:num w:numId="13" w16cid:durableId="1984659315">
    <w:abstractNumId w:val="0"/>
    <w:lvlOverride w:ilvl="0">
      <w:lvl w:ilvl="0">
        <w:start w:val="1"/>
        <w:numFmt w:val="bullet"/>
        <w:lvlText w:val="◎"/>
        <w:legacy w:legacy="1" w:legacySpace="0" w:legacyIndent="216"/>
        <w:lvlJc w:val="left"/>
        <w:pPr>
          <w:ind w:left="216" w:hanging="216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4" w16cid:durableId="804154132">
    <w:abstractNumId w:val="23"/>
  </w:num>
  <w:num w:numId="15" w16cid:durableId="27144248">
    <w:abstractNumId w:val="27"/>
  </w:num>
  <w:num w:numId="16" w16cid:durableId="453838088">
    <w:abstractNumId w:val="27"/>
    <w:lvlOverride w:ilvl="0">
      <w:lvl w:ilvl="0">
        <w:start w:val="3"/>
        <w:numFmt w:val="decimal"/>
        <w:lvlText w:val="(%1) "/>
        <w:legacy w:legacy="1" w:legacySpace="0" w:legacyIndent="425"/>
        <w:lvlJc w:val="left"/>
        <w:pPr>
          <w:ind w:left="641" w:hanging="425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7" w16cid:durableId="1133014050">
    <w:abstractNumId w:val="27"/>
    <w:lvlOverride w:ilvl="0">
      <w:lvl w:ilvl="0">
        <w:start w:val="4"/>
        <w:numFmt w:val="decimal"/>
        <w:lvlText w:val="(%1) "/>
        <w:legacy w:legacy="1" w:legacySpace="0" w:legacyIndent="425"/>
        <w:lvlJc w:val="left"/>
        <w:pPr>
          <w:ind w:left="641" w:hanging="425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 w16cid:durableId="923756425">
    <w:abstractNumId w:val="10"/>
  </w:num>
  <w:num w:numId="19" w16cid:durableId="407505981">
    <w:abstractNumId w:val="21"/>
  </w:num>
  <w:num w:numId="20" w16cid:durableId="1912540819">
    <w:abstractNumId w:val="2"/>
  </w:num>
  <w:num w:numId="21" w16cid:durableId="229855191">
    <w:abstractNumId w:val="4"/>
  </w:num>
  <w:num w:numId="22" w16cid:durableId="1956862277">
    <w:abstractNumId w:val="18"/>
  </w:num>
  <w:num w:numId="23" w16cid:durableId="285157975">
    <w:abstractNumId w:val="25"/>
  </w:num>
  <w:num w:numId="24" w16cid:durableId="759064724">
    <w:abstractNumId w:val="14"/>
  </w:num>
  <w:num w:numId="25" w16cid:durableId="290208055">
    <w:abstractNumId w:val="7"/>
  </w:num>
  <w:num w:numId="26" w16cid:durableId="537816425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168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7" w16cid:durableId="1594782388">
    <w:abstractNumId w:val="5"/>
  </w:num>
  <w:num w:numId="28" w16cid:durableId="1821262034">
    <w:abstractNumId w:val="11"/>
  </w:num>
  <w:num w:numId="29" w16cid:durableId="2079084406">
    <w:abstractNumId w:val="24"/>
  </w:num>
  <w:num w:numId="30" w16cid:durableId="985084145">
    <w:abstractNumId w:val="6"/>
  </w:num>
  <w:num w:numId="31" w16cid:durableId="2124373847">
    <w:abstractNumId w:val="0"/>
    <w:lvlOverride w:ilvl="0">
      <w:lvl w:ilvl="0">
        <w:start w:val="1"/>
        <w:numFmt w:val="bullet"/>
        <w:lvlText w:val="※"/>
        <w:legacy w:legacy="1" w:legacySpace="0" w:legacyIndent="432"/>
        <w:lvlJc w:val="left"/>
        <w:pPr>
          <w:ind w:left="432" w:hanging="432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32" w16cid:durableId="2046826342">
    <w:abstractNumId w:val="0"/>
    <w:lvlOverride w:ilvl="0">
      <w:lvl w:ilvl="0">
        <w:start w:val="1"/>
        <w:numFmt w:val="bullet"/>
        <w:lvlText w:val="＊"/>
        <w:legacy w:legacy="1" w:legacySpace="0" w:legacyIndent="432"/>
        <w:lvlJc w:val="left"/>
        <w:pPr>
          <w:ind w:left="624" w:hanging="432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33" w16cid:durableId="1306854657">
    <w:abstractNumId w:val="13"/>
    <w:lvlOverride w:ilvl="0">
      <w:startOverride w:val="1"/>
    </w:lvlOverride>
  </w:num>
  <w:num w:numId="34" w16cid:durableId="983199697">
    <w:abstractNumId w:val="12"/>
  </w:num>
  <w:num w:numId="35" w16cid:durableId="194773966">
    <w:abstractNumId w:val="15"/>
  </w:num>
  <w:num w:numId="36" w16cid:durableId="1024787527">
    <w:abstractNumId w:val="1"/>
  </w:num>
  <w:num w:numId="37" w16cid:durableId="69818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oNotHyphenateCaps/>
  <w:drawingGridHorizontalSpacing w:val="172"/>
  <w:drawingGridVerticalSpacing w:val="31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A5A9D"/>
    <w:rsid w:val="00070F4E"/>
    <w:rsid w:val="000772FF"/>
    <w:rsid w:val="00080A90"/>
    <w:rsid w:val="0008313E"/>
    <w:rsid w:val="00091930"/>
    <w:rsid w:val="00092B9F"/>
    <w:rsid w:val="000A2A95"/>
    <w:rsid w:val="000B24CD"/>
    <w:rsid w:val="000C44A7"/>
    <w:rsid w:val="000D1ECD"/>
    <w:rsid w:val="000D2249"/>
    <w:rsid w:val="000D4B32"/>
    <w:rsid w:val="000E3FB4"/>
    <w:rsid w:val="000E3FFB"/>
    <w:rsid w:val="000E5542"/>
    <w:rsid w:val="000F1911"/>
    <w:rsid w:val="000F1FF0"/>
    <w:rsid w:val="00101EA5"/>
    <w:rsid w:val="00106DC0"/>
    <w:rsid w:val="00110E8B"/>
    <w:rsid w:val="00111AF0"/>
    <w:rsid w:val="00120E59"/>
    <w:rsid w:val="00120F06"/>
    <w:rsid w:val="001323C2"/>
    <w:rsid w:val="0014587B"/>
    <w:rsid w:val="00150064"/>
    <w:rsid w:val="0016256B"/>
    <w:rsid w:val="001671B0"/>
    <w:rsid w:val="0017165E"/>
    <w:rsid w:val="00184D53"/>
    <w:rsid w:val="00192233"/>
    <w:rsid w:val="001A42B6"/>
    <w:rsid w:val="001B2B5E"/>
    <w:rsid w:val="001C58B9"/>
    <w:rsid w:val="001C5DA3"/>
    <w:rsid w:val="001D181D"/>
    <w:rsid w:val="001D78B8"/>
    <w:rsid w:val="001E354D"/>
    <w:rsid w:val="001F21EA"/>
    <w:rsid w:val="001F31E9"/>
    <w:rsid w:val="001F50A7"/>
    <w:rsid w:val="00206567"/>
    <w:rsid w:val="00210CAD"/>
    <w:rsid w:val="002117DA"/>
    <w:rsid w:val="00220F11"/>
    <w:rsid w:val="002413A5"/>
    <w:rsid w:val="0024484F"/>
    <w:rsid w:val="0024540D"/>
    <w:rsid w:val="00272435"/>
    <w:rsid w:val="00284F66"/>
    <w:rsid w:val="002866CB"/>
    <w:rsid w:val="002965B9"/>
    <w:rsid w:val="002B6768"/>
    <w:rsid w:val="002C70B8"/>
    <w:rsid w:val="002C7EA1"/>
    <w:rsid w:val="002D2B35"/>
    <w:rsid w:val="002D5B24"/>
    <w:rsid w:val="002D7375"/>
    <w:rsid w:val="002F07D0"/>
    <w:rsid w:val="00301FBF"/>
    <w:rsid w:val="0030296C"/>
    <w:rsid w:val="003122CF"/>
    <w:rsid w:val="00312FE8"/>
    <w:rsid w:val="00321949"/>
    <w:rsid w:val="00324F9F"/>
    <w:rsid w:val="00332ED1"/>
    <w:rsid w:val="00335333"/>
    <w:rsid w:val="00340426"/>
    <w:rsid w:val="00347B45"/>
    <w:rsid w:val="003558F5"/>
    <w:rsid w:val="00371C71"/>
    <w:rsid w:val="003741C8"/>
    <w:rsid w:val="003858D1"/>
    <w:rsid w:val="003A2564"/>
    <w:rsid w:val="003B215A"/>
    <w:rsid w:val="003B5EEF"/>
    <w:rsid w:val="003C5B53"/>
    <w:rsid w:val="003D3310"/>
    <w:rsid w:val="003E095F"/>
    <w:rsid w:val="003F3A88"/>
    <w:rsid w:val="003F40E1"/>
    <w:rsid w:val="003F66BF"/>
    <w:rsid w:val="00401540"/>
    <w:rsid w:val="00401620"/>
    <w:rsid w:val="004104D4"/>
    <w:rsid w:val="004252BF"/>
    <w:rsid w:val="00444367"/>
    <w:rsid w:val="00461FEC"/>
    <w:rsid w:val="004637ED"/>
    <w:rsid w:val="00466191"/>
    <w:rsid w:val="00473E93"/>
    <w:rsid w:val="00474547"/>
    <w:rsid w:val="00480675"/>
    <w:rsid w:val="00482E80"/>
    <w:rsid w:val="00484798"/>
    <w:rsid w:val="0049116E"/>
    <w:rsid w:val="004968BC"/>
    <w:rsid w:val="004A15B0"/>
    <w:rsid w:val="004A6D1D"/>
    <w:rsid w:val="004B0EEA"/>
    <w:rsid w:val="004B6C44"/>
    <w:rsid w:val="004C1124"/>
    <w:rsid w:val="004C2B2C"/>
    <w:rsid w:val="004D1695"/>
    <w:rsid w:val="004E3062"/>
    <w:rsid w:val="004E4D0A"/>
    <w:rsid w:val="004F659D"/>
    <w:rsid w:val="00504054"/>
    <w:rsid w:val="00514F86"/>
    <w:rsid w:val="005161A8"/>
    <w:rsid w:val="00520010"/>
    <w:rsid w:val="0052350E"/>
    <w:rsid w:val="00543E86"/>
    <w:rsid w:val="00562CB6"/>
    <w:rsid w:val="005727F0"/>
    <w:rsid w:val="005A0872"/>
    <w:rsid w:val="005A4C1A"/>
    <w:rsid w:val="005A5AA8"/>
    <w:rsid w:val="005B363D"/>
    <w:rsid w:val="005B61E3"/>
    <w:rsid w:val="005B77A9"/>
    <w:rsid w:val="005C354C"/>
    <w:rsid w:val="005D6EF4"/>
    <w:rsid w:val="005E090F"/>
    <w:rsid w:val="005E6D54"/>
    <w:rsid w:val="005E7DD0"/>
    <w:rsid w:val="00604CD9"/>
    <w:rsid w:val="00606F25"/>
    <w:rsid w:val="00614606"/>
    <w:rsid w:val="00614900"/>
    <w:rsid w:val="0063021D"/>
    <w:rsid w:val="0064581D"/>
    <w:rsid w:val="006545A2"/>
    <w:rsid w:val="00664F9D"/>
    <w:rsid w:val="006674DB"/>
    <w:rsid w:val="00682321"/>
    <w:rsid w:val="0068375E"/>
    <w:rsid w:val="00684F01"/>
    <w:rsid w:val="006A552B"/>
    <w:rsid w:val="006A7F9F"/>
    <w:rsid w:val="006B3DAA"/>
    <w:rsid w:val="006B5494"/>
    <w:rsid w:val="006B7DF9"/>
    <w:rsid w:val="006C58BC"/>
    <w:rsid w:val="006D3B4D"/>
    <w:rsid w:val="006D4E3C"/>
    <w:rsid w:val="006E5600"/>
    <w:rsid w:val="006E5667"/>
    <w:rsid w:val="006F4F81"/>
    <w:rsid w:val="007172F5"/>
    <w:rsid w:val="007277F7"/>
    <w:rsid w:val="00734903"/>
    <w:rsid w:val="007371C5"/>
    <w:rsid w:val="007432F2"/>
    <w:rsid w:val="00761131"/>
    <w:rsid w:val="007665EE"/>
    <w:rsid w:val="00773A9B"/>
    <w:rsid w:val="00780561"/>
    <w:rsid w:val="00782717"/>
    <w:rsid w:val="00783875"/>
    <w:rsid w:val="00794EB5"/>
    <w:rsid w:val="007A13D2"/>
    <w:rsid w:val="007A4D5F"/>
    <w:rsid w:val="007B5D5E"/>
    <w:rsid w:val="007C4BED"/>
    <w:rsid w:val="007C6599"/>
    <w:rsid w:val="007D023E"/>
    <w:rsid w:val="007D02B7"/>
    <w:rsid w:val="007D128E"/>
    <w:rsid w:val="007D52C2"/>
    <w:rsid w:val="007D667F"/>
    <w:rsid w:val="007E3402"/>
    <w:rsid w:val="007E6DB8"/>
    <w:rsid w:val="0083465A"/>
    <w:rsid w:val="00834E06"/>
    <w:rsid w:val="00837F32"/>
    <w:rsid w:val="0084320E"/>
    <w:rsid w:val="00850F1F"/>
    <w:rsid w:val="0085726D"/>
    <w:rsid w:val="00860D76"/>
    <w:rsid w:val="00860FD5"/>
    <w:rsid w:val="0088584A"/>
    <w:rsid w:val="00897BB5"/>
    <w:rsid w:val="008A7897"/>
    <w:rsid w:val="008B45E7"/>
    <w:rsid w:val="008B5FC2"/>
    <w:rsid w:val="008B6335"/>
    <w:rsid w:val="008C622D"/>
    <w:rsid w:val="008D4B03"/>
    <w:rsid w:val="008D5D0D"/>
    <w:rsid w:val="008F090C"/>
    <w:rsid w:val="00912B06"/>
    <w:rsid w:val="009179F0"/>
    <w:rsid w:val="0092027D"/>
    <w:rsid w:val="009209BA"/>
    <w:rsid w:val="00926783"/>
    <w:rsid w:val="00936CC8"/>
    <w:rsid w:val="0095021B"/>
    <w:rsid w:val="0095059E"/>
    <w:rsid w:val="0098448D"/>
    <w:rsid w:val="00986C68"/>
    <w:rsid w:val="009948C9"/>
    <w:rsid w:val="00995FD9"/>
    <w:rsid w:val="009A439C"/>
    <w:rsid w:val="009C141C"/>
    <w:rsid w:val="009C43DD"/>
    <w:rsid w:val="009C5389"/>
    <w:rsid w:val="009E09B6"/>
    <w:rsid w:val="009E1968"/>
    <w:rsid w:val="009E640A"/>
    <w:rsid w:val="009F1ACD"/>
    <w:rsid w:val="009F48D2"/>
    <w:rsid w:val="009F566E"/>
    <w:rsid w:val="009F6F49"/>
    <w:rsid w:val="00A009D0"/>
    <w:rsid w:val="00A21C99"/>
    <w:rsid w:val="00A27116"/>
    <w:rsid w:val="00A31D8F"/>
    <w:rsid w:val="00A4360D"/>
    <w:rsid w:val="00A610CE"/>
    <w:rsid w:val="00A7030F"/>
    <w:rsid w:val="00A80C95"/>
    <w:rsid w:val="00A819B2"/>
    <w:rsid w:val="00A874F1"/>
    <w:rsid w:val="00AA6294"/>
    <w:rsid w:val="00AB051E"/>
    <w:rsid w:val="00AD5701"/>
    <w:rsid w:val="00AE1ABF"/>
    <w:rsid w:val="00B0727F"/>
    <w:rsid w:val="00B27D6D"/>
    <w:rsid w:val="00B313BB"/>
    <w:rsid w:val="00B414C6"/>
    <w:rsid w:val="00B435EA"/>
    <w:rsid w:val="00B463AE"/>
    <w:rsid w:val="00B56454"/>
    <w:rsid w:val="00B6039F"/>
    <w:rsid w:val="00B65D45"/>
    <w:rsid w:val="00B8613E"/>
    <w:rsid w:val="00B87478"/>
    <w:rsid w:val="00B87C8E"/>
    <w:rsid w:val="00B91E83"/>
    <w:rsid w:val="00BA77EE"/>
    <w:rsid w:val="00BE785D"/>
    <w:rsid w:val="00BE7B73"/>
    <w:rsid w:val="00BF6B92"/>
    <w:rsid w:val="00C002CA"/>
    <w:rsid w:val="00C019B1"/>
    <w:rsid w:val="00C03310"/>
    <w:rsid w:val="00C033A6"/>
    <w:rsid w:val="00C110F6"/>
    <w:rsid w:val="00C3524E"/>
    <w:rsid w:val="00C476C5"/>
    <w:rsid w:val="00C60CAA"/>
    <w:rsid w:val="00C62528"/>
    <w:rsid w:val="00C67AD8"/>
    <w:rsid w:val="00C742A4"/>
    <w:rsid w:val="00C80EB8"/>
    <w:rsid w:val="00C82B2B"/>
    <w:rsid w:val="00C91D6A"/>
    <w:rsid w:val="00CA1B30"/>
    <w:rsid w:val="00CA2656"/>
    <w:rsid w:val="00CC7343"/>
    <w:rsid w:val="00CC7EA4"/>
    <w:rsid w:val="00CE1AF6"/>
    <w:rsid w:val="00CF1DF0"/>
    <w:rsid w:val="00CF608E"/>
    <w:rsid w:val="00CF6791"/>
    <w:rsid w:val="00D22303"/>
    <w:rsid w:val="00D30332"/>
    <w:rsid w:val="00D45879"/>
    <w:rsid w:val="00D53FC6"/>
    <w:rsid w:val="00D745B2"/>
    <w:rsid w:val="00D826AB"/>
    <w:rsid w:val="00D9117B"/>
    <w:rsid w:val="00D97996"/>
    <w:rsid w:val="00DA5A9D"/>
    <w:rsid w:val="00DB5AAB"/>
    <w:rsid w:val="00DB6DD0"/>
    <w:rsid w:val="00DC279E"/>
    <w:rsid w:val="00DD4728"/>
    <w:rsid w:val="00DE2643"/>
    <w:rsid w:val="00DF4028"/>
    <w:rsid w:val="00DF46B2"/>
    <w:rsid w:val="00DF64C9"/>
    <w:rsid w:val="00DF65C3"/>
    <w:rsid w:val="00E03632"/>
    <w:rsid w:val="00E137B9"/>
    <w:rsid w:val="00E17C22"/>
    <w:rsid w:val="00E22FEF"/>
    <w:rsid w:val="00E329B5"/>
    <w:rsid w:val="00E402C0"/>
    <w:rsid w:val="00E52D40"/>
    <w:rsid w:val="00E70DF6"/>
    <w:rsid w:val="00E70EA4"/>
    <w:rsid w:val="00E712F2"/>
    <w:rsid w:val="00E77672"/>
    <w:rsid w:val="00E90BBB"/>
    <w:rsid w:val="00E94FD1"/>
    <w:rsid w:val="00EA5582"/>
    <w:rsid w:val="00EB769A"/>
    <w:rsid w:val="00EC724E"/>
    <w:rsid w:val="00EE0811"/>
    <w:rsid w:val="00EE1426"/>
    <w:rsid w:val="00EF0576"/>
    <w:rsid w:val="00EF5C16"/>
    <w:rsid w:val="00F009D3"/>
    <w:rsid w:val="00F050EC"/>
    <w:rsid w:val="00F10EB1"/>
    <w:rsid w:val="00F15D9D"/>
    <w:rsid w:val="00F15E94"/>
    <w:rsid w:val="00F20F26"/>
    <w:rsid w:val="00F223D2"/>
    <w:rsid w:val="00F22F58"/>
    <w:rsid w:val="00F34578"/>
    <w:rsid w:val="00F46DC1"/>
    <w:rsid w:val="00F52378"/>
    <w:rsid w:val="00F83CD5"/>
    <w:rsid w:val="00F84120"/>
    <w:rsid w:val="00F868C4"/>
    <w:rsid w:val="00F90C7B"/>
    <w:rsid w:val="00F93DD8"/>
    <w:rsid w:val="00F97873"/>
    <w:rsid w:val="00F97B50"/>
    <w:rsid w:val="00FA070E"/>
    <w:rsid w:val="00FA3199"/>
    <w:rsid w:val="00FA3C64"/>
    <w:rsid w:val="00FA7A40"/>
    <w:rsid w:val="00FB2A87"/>
    <w:rsid w:val="00FB4AC8"/>
    <w:rsid w:val="00FC09A2"/>
    <w:rsid w:val="00FD092F"/>
    <w:rsid w:val="00FD25D3"/>
    <w:rsid w:val="00FD35B2"/>
    <w:rsid w:val="00FE40CC"/>
    <w:rsid w:val="00FE41E3"/>
    <w:rsid w:val="00FE74AE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83541"/>
  <w15:chartTrackingRefBased/>
  <w15:docId w15:val="{BA2A22AD-57F0-44F6-8A09-89D3158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F01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HGep010" w:hAnsi="HGep010"/>
      <w:w w:val="80"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09"/>
        <w:tab w:val="right" w:pos="8618"/>
      </w:tabs>
      <w:spacing w:line="360" w:lineRule="atLeast"/>
    </w:pPr>
  </w:style>
  <w:style w:type="paragraph" w:styleId="a4">
    <w:name w:val="header"/>
    <w:basedOn w:val="a"/>
    <w:pPr>
      <w:tabs>
        <w:tab w:val="center" w:pos="4309"/>
        <w:tab w:val="right" w:pos="8618"/>
      </w:tabs>
      <w:spacing w:line="360" w:lineRule="atLeast"/>
    </w:pPr>
  </w:style>
  <w:style w:type="paragraph" w:styleId="a5">
    <w:name w:val="Body Text Indent"/>
    <w:basedOn w:val="a"/>
    <w:rsid w:val="004252BF"/>
    <w:pPr>
      <w:ind w:left="-108"/>
    </w:pPr>
    <w:rPr>
      <w:w w:val="150"/>
    </w:rPr>
  </w:style>
  <w:style w:type="paragraph" w:styleId="a6">
    <w:name w:val="Note Heading"/>
    <w:basedOn w:val="a"/>
    <w:next w:val="a"/>
    <w:pPr>
      <w:jc w:val="center"/>
    </w:pPr>
    <w:rPr>
      <w:rFonts w:ascii="ZurichCalligraphic" w:eastAsia="コーパス毛筆行書体"/>
    </w:rPr>
  </w:style>
  <w:style w:type="paragraph" w:styleId="a7">
    <w:name w:val="Closing"/>
    <w:basedOn w:val="a"/>
    <w:next w:val="a"/>
    <w:pPr>
      <w:jc w:val="right"/>
    </w:pPr>
    <w:rPr>
      <w:rFonts w:ascii="ZurichCalligraphic" w:eastAsia="コーパス毛筆行書体"/>
    </w:rPr>
  </w:style>
  <w:style w:type="paragraph" w:styleId="a8">
    <w:name w:val="Date"/>
    <w:basedOn w:val="a"/>
    <w:next w:val="a"/>
  </w:style>
  <w:style w:type="paragraph" w:styleId="a9">
    <w:name w:val="Block Text"/>
    <w:basedOn w:val="a"/>
    <w:pPr>
      <w:framePr w:w="2775" w:h="5385" w:hSpace="142" w:wrap="around" w:vAnchor="text" w:hAnchor="page" w:x="7362" w:y="-14"/>
      <w:ind w:left="210" w:rightChars="56" w:right="118" w:hangingChars="100" w:hanging="210"/>
    </w:pPr>
  </w:style>
  <w:style w:type="paragraph" w:styleId="aa">
    <w:name w:val="Body Text"/>
    <w:basedOn w:val="a"/>
    <w:pPr>
      <w:ind w:rightChars="-148" w:right="-311"/>
    </w:pPr>
  </w:style>
  <w:style w:type="paragraph" w:styleId="2">
    <w:name w:val="Body Text 2"/>
    <w:basedOn w:val="a"/>
    <w:pPr>
      <w:ind w:rightChars="-68" w:right="-143"/>
    </w:pPr>
    <w:rPr>
      <w:noProof/>
    </w:rPr>
  </w:style>
  <w:style w:type="paragraph" w:styleId="20">
    <w:name w:val="Body Text Indent 2"/>
    <w:basedOn w:val="a"/>
    <w:pPr>
      <w:ind w:left="691" w:hangingChars="329" w:hanging="691"/>
    </w:pPr>
  </w:style>
  <w:style w:type="paragraph" w:customStyle="1" w:styleId="9pt0pt">
    <w:name w:val="スタイル 9 pt 右揃え 行間 :  最小値 0 pt"/>
    <w:basedOn w:val="a"/>
    <w:rsid w:val="003C5B53"/>
    <w:pPr>
      <w:spacing w:line="0" w:lineRule="atLeast"/>
      <w:jc w:val="right"/>
    </w:pPr>
    <w:rPr>
      <w:rFonts w:cs="ＭＳ 明朝"/>
      <w:sz w:val="18"/>
    </w:rPr>
  </w:style>
  <w:style w:type="paragraph" w:customStyle="1" w:styleId="10pt38mm">
    <w:name w:val="スタイル 10 pt 最初の行 :  3.8 mm"/>
    <w:basedOn w:val="a"/>
    <w:rsid w:val="003C5B53"/>
    <w:pPr>
      <w:ind w:firstLine="216"/>
    </w:pPr>
    <w:rPr>
      <w:rFonts w:cs="ＭＳ 明朝"/>
      <w:sz w:val="20"/>
    </w:rPr>
  </w:style>
  <w:style w:type="character" w:styleId="ab">
    <w:name w:val="page number"/>
    <w:basedOn w:val="a0"/>
    <w:rsid w:val="00EA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滋賀県吹奏楽連盟　活動のしおり</vt:lpstr>
      <vt:lpstr>滋賀県吹奏楽連盟　活動のしおり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滋賀県吹奏楽連盟　活動のしおり</dc:title>
  <dc:subject/>
  <dc:creator>U-SYSTEM</dc:creator>
  <cp:keywords/>
  <cp:lastModifiedBy>吹連 滋賀</cp:lastModifiedBy>
  <cp:revision>3</cp:revision>
  <cp:lastPrinted>2022-11-05T10:52:00Z</cp:lastPrinted>
  <dcterms:created xsi:type="dcterms:W3CDTF">2024-11-11T11:39:00Z</dcterms:created>
  <dcterms:modified xsi:type="dcterms:W3CDTF">2025-11-22T07:25:00Z</dcterms:modified>
</cp:coreProperties>
</file>